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F41" w:rsidRDefault="00764F41" w:rsidP="00764F41">
      <w:pPr>
        <w:spacing w:after="0"/>
        <w:ind w:left="-1440" w:right="106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074004E" wp14:editId="2D3CA573">
                <wp:simplePos x="0" y="0"/>
                <wp:positionH relativeFrom="page">
                  <wp:posOffset>0</wp:posOffset>
                </wp:positionH>
                <wp:positionV relativeFrom="page">
                  <wp:posOffset>-126</wp:posOffset>
                </wp:positionV>
                <wp:extent cx="7662545" cy="10762615"/>
                <wp:effectExtent l="0" t="0" r="0" b="0"/>
                <wp:wrapTopAndBottom/>
                <wp:docPr id="951" name="Group 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2545" cy="10762615"/>
                          <a:chOff x="0" y="0"/>
                          <a:chExt cx="7662545" cy="1076261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413510" y="461829"/>
                            <a:ext cx="2145259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ИСПОЛНИТЕЛЬНЫМ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030220" y="459493"/>
                            <a:ext cx="4856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822450" y="635819"/>
                            <a:ext cx="1049320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КОМИТЕТ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614930" y="633483"/>
                            <a:ext cx="4856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619250" y="816160"/>
                            <a:ext cx="1586023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НУРЛАТСКОГО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816860" y="813823"/>
                            <a:ext cx="4856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408430" y="990150"/>
                            <a:ext cx="2146036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МУНИЦИПАЛЬНОГО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026410" y="987813"/>
                            <a:ext cx="4856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883410" y="1160330"/>
                            <a:ext cx="879160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548890" y="1157994"/>
                            <a:ext cx="4856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177290" y="1336860"/>
                            <a:ext cx="2765876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РЕСПУБЛИКИ ТАТАРСТАН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370830" y="474530"/>
                            <a:ext cx="1258329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ТАТАРСТАН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322060" y="472194"/>
                            <a:ext cx="4856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172710" y="648520"/>
                            <a:ext cx="1779298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РЕСПУБЛИКАСЫ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516370" y="646184"/>
                            <a:ext cx="4856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913630" y="825050"/>
                            <a:ext cx="2460133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НУРЛАТ МУНИЦИПАЛЬ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766559" y="822714"/>
                            <a:ext cx="4856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495289" y="999041"/>
                            <a:ext cx="926362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РАЙОНЫ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196329" y="996704"/>
                            <a:ext cx="4856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880609" y="1173031"/>
                            <a:ext cx="2552982" cy="173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>БАШКАРМА КОМИТЕТЫ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20749" y="2414894"/>
                            <a:ext cx="950355" cy="19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ПРИКАЗ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9" name="Rectangle 929"/>
                        <wps:cNvSpPr/>
                        <wps:spPr>
                          <a:xfrm>
                            <a:off x="875029" y="2769123"/>
                            <a:ext cx="1028718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25.08.2023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0" name="Rectangle 930"/>
                        <wps:cNvSpPr/>
                        <wps:spPr>
                          <a:xfrm>
                            <a:off x="1652299" y="2769123"/>
                            <a:ext cx="218733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872489" y="3119966"/>
                            <a:ext cx="2919171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Об утверждении Плана мероприятий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868679" y="3266016"/>
                            <a:ext cx="3584938" cy="145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>воспитательной работе на 2023-2024 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873749" y="2427594"/>
                            <a:ext cx="1025673" cy="19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БОЕРЫК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054090" y="2784363"/>
                            <a:ext cx="629105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№ 128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310639" y="3794013"/>
                            <a:ext cx="7905428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целях совершенствования системы воспитания обучающихся, социально­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517179" y="4025153"/>
                            <a:ext cx="1299746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становления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4766846" y="4025153"/>
                            <a:ext cx="3342860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 развития высоконравственной,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866139" y="4025153"/>
                            <a:ext cx="1623093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педагогической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2362226" y="4025153"/>
                            <a:ext cx="1169385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поддержки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868679" y="4262643"/>
                            <a:ext cx="8201425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ответственной, творческой, инициативной, компетентной личности и реализации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383280" y="4628403"/>
                            <a:ext cx="173580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ПРИКАЗЫВАЮ: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" name="Rectangle 931"/>
                        <wps:cNvSpPr/>
                        <wps:spPr>
                          <a:xfrm>
                            <a:off x="881380" y="4863353"/>
                            <a:ext cx="109791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" name="Rectangle 932"/>
                        <wps:cNvSpPr/>
                        <wps:spPr>
                          <a:xfrm>
                            <a:off x="949896" y="4863353"/>
                            <a:ext cx="100568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1334741" y="4863353"/>
                            <a:ext cx="7834945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Утвердить план мероприятий отдела образования Исполнительного комитета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859790" y="5083062"/>
                            <a:ext cx="853914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Нурлатского муниципального района Республики Татарстан по воспитательной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859790" y="5298962"/>
                            <a:ext cx="853914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работе на 2023-2024 учебный год по реализации мероприятий Стратегии развития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862330" y="5512322"/>
                            <a:ext cx="5173815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воспитания, обучающихся в Республике Татарстан.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1335451" y="5732032"/>
                            <a:ext cx="5233751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Руководителям общеобразовательных организаций: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3" name="Rectangle 933"/>
                        <wps:cNvSpPr/>
                        <wps:spPr>
                          <a:xfrm>
                            <a:off x="859790" y="5732032"/>
                            <a:ext cx="109793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" name="Rectangle 934"/>
                        <wps:cNvSpPr/>
                        <wps:spPr>
                          <a:xfrm>
                            <a:off x="939204" y="5732032"/>
                            <a:ext cx="107158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832137" y="5954282"/>
                            <a:ext cx="1951632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руководствоваться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4456377" y="5954282"/>
                            <a:ext cx="841242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Планом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" name="Rectangle 935"/>
                        <wps:cNvSpPr/>
                        <wps:spPr>
                          <a:xfrm>
                            <a:off x="857250" y="5954282"/>
                            <a:ext cx="279535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2.1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" name="Rectangle 936"/>
                        <wps:cNvSpPr/>
                        <wps:spPr>
                          <a:xfrm>
                            <a:off x="1069903" y="5954282"/>
                            <a:ext cx="111550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335389" y="5954282"/>
                            <a:ext cx="419920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804665" y="5954282"/>
                            <a:ext cx="116122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разработке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5248875" y="5954282"/>
                            <a:ext cx="165205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воспитательной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6644732" y="5954282"/>
                            <a:ext cx="77262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работы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853440" y="6171452"/>
                            <a:ext cx="853914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Исполнительного комитета Нурлатского муниципального района на 2023-2024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850900" y="6384812"/>
                            <a:ext cx="1310911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учебный год;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7" name="Rectangle 937"/>
                        <wps:cNvSpPr/>
                        <wps:spPr>
                          <a:xfrm>
                            <a:off x="853440" y="6607062"/>
                            <a:ext cx="277105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2.2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8" name="Rectangle 938"/>
                        <wps:cNvSpPr/>
                        <wps:spPr>
                          <a:xfrm>
                            <a:off x="1064266" y="6607062"/>
                            <a:ext cx="109788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1334691" y="6607062"/>
                            <a:ext cx="7781603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при решении вопросов развития воспитания детей и молодежи учитывать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857250" y="6822962"/>
                            <a:ext cx="8438575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своей деятельности положения Стратегии развития воспитания обучающихся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850900" y="7040132"/>
                            <a:ext cx="4327542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Республике Татарстан на 2015 - 2025 годы.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1334697" y="7258573"/>
                            <a:ext cx="7834076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Контроль за исполнением^^^^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Е^озложить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на заместителя начальника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" name="Rectangle 939"/>
                        <wps:cNvSpPr/>
                        <wps:spPr>
                          <a:xfrm>
                            <a:off x="853440" y="7258573"/>
                            <a:ext cx="109789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0" name="Rectangle 940"/>
                        <wps:cNvSpPr/>
                        <wps:spPr>
                          <a:xfrm>
                            <a:off x="932851" y="7258573"/>
                            <a:ext cx="10715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853440" y="7469392"/>
                            <a:ext cx="2003256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отдела образования.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844550" y="7911352"/>
                            <a:ext cx="2881588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Начальник отдела образован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779770" y="7905002"/>
                            <a:ext cx="187282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А.Н.Рахматуллина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2545" cy="10762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2545" cy="10762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74004E" id="Group 951" o:spid="_x0000_s1026" style="position:absolute;left:0;text-align:left;margin-left:0;margin-top:0;width:603.35pt;height:847.45pt;z-index:251657728;mso-position-horizontal-relative:page;mso-position-vertical-relative:page" coordsize="76625,10762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">
                <v:rect id="Rectangle 6" o:spid="_x0000_s1027" style="position:absolute;left:14135;top:4618;width:21452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ИСПОЛНИТЕЛЬНЫМ</w:t>
                        </w:r>
                      </w:p>
                    </w:txbxContent>
                  </v:textbox>
                </v:rect>
                <v:rect id="Rectangle 7" o:spid="_x0000_s1028" style="position:absolute;left:30302;top:4594;width:485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18224;top:6358;width:10493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КОМИТЕТ</w:t>
                        </w:r>
                      </w:p>
                    </w:txbxContent>
                  </v:textbox>
                </v:rect>
                <v:rect id="Rectangle 9" o:spid="_x0000_s1030" style="position:absolute;left:26149;top:6334;width:485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16192;top:8161;width:15860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НУРЛАТСКОГО</w:t>
                        </w:r>
                      </w:p>
                    </w:txbxContent>
                  </v:textbox>
                </v:rect>
                <v:rect id="Rectangle 11" o:spid="_x0000_s1032" style="position:absolute;left:28168;top:8138;width:486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14084;top:9901;width:21460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МУНИЦИПАЛЬНОГО</w:t>
                        </w:r>
                      </w:p>
                    </w:txbxContent>
                  </v:textbox>
                </v:rect>
                <v:rect id="Rectangle 13" o:spid="_x0000_s1034" style="position:absolute;left:30264;top:9878;width:485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8834;top:11603;width:8791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РАЙОНА</w:t>
                        </w:r>
                      </w:p>
                    </w:txbxContent>
                  </v:textbox>
                </v:rect>
                <v:rect id="Rectangle 15" o:spid="_x0000_s1036" style="position:absolute;left:25488;top:11579;width:486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11772;top:13368;width:27659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РЕСПУБЛИКИ ТАТАРСТАН</w:t>
                        </w:r>
                      </w:p>
                    </w:txbxContent>
                  </v:textbox>
                </v:rect>
                <v:rect id="Rectangle 17" o:spid="_x0000_s1038" style="position:absolute;left:53708;top:4745;width:12583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ТАТАРСТАН</w:t>
                        </w:r>
                      </w:p>
                    </w:txbxContent>
                  </v:textbox>
                </v:rect>
                <v:rect id="Rectangle 18" o:spid="_x0000_s1039" style="position:absolute;left:63220;top:4721;width:486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51727;top:6485;width:17793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РЕСПУБЛИКАСЫ</w:t>
                        </w:r>
                      </w:p>
                    </w:txbxContent>
                  </v:textbox>
                </v:rect>
                <v:rect id="Rectangle 20" o:spid="_x0000_s1041" style="position:absolute;left:65163;top:6461;width:486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2" style="position:absolute;left:49136;top:8250;width:24601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НУРЛАТ МУНИЦИПАЛЬ</w:t>
                        </w:r>
                      </w:p>
                    </w:txbxContent>
                  </v:textbox>
                </v:rect>
                <v:rect id="Rectangle 22" o:spid="_x0000_s1043" style="position:absolute;left:67665;top:8227;width:486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4" style="position:absolute;left:54952;top:9990;width:9264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РАЙОНЫ</w:t>
                        </w:r>
                      </w:p>
                    </w:txbxContent>
                  </v:textbox>
                </v:rect>
                <v:rect id="Rectangle 24" o:spid="_x0000_s1045" style="position:absolute;left:61963;top:9967;width:485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6" style="position:absolute;left:48806;top:11730;width:25529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>БАШКАРМА КОМИТЕТЫ</w:t>
                        </w:r>
                      </w:p>
                    </w:txbxContent>
                  </v:textbox>
                </v:rect>
                <v:rect id="Rectangle 26" o:spid="_x0000_s1047" style="position:absolute;left:9207;top:24148;width:9504;height:1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ПРИКАЗ</w:t>
                        </w:r>
                      </w:p>
                    </w:txbxContent>
                  </v:textbox>
                </v:rect>
                <v:rect id="Rectangle 929" o:spid="_x0000_s1048" style="position:absolute;left:8750;top:27691;width:10287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pAh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ap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kCE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25.08.2023</w:t>
                        </w:r>
                      </w:p>
                    </w:txbxContent>
                  </v:textbox>
                </v:rect>
                <v:rect id="Rectangle 930" o:spid="_x0000_s1049" style="position:absolute;left:16522;top:27691;width:218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/x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Jf8TBAAAA3A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г.</w:t>
                        </w:r>
                      </w:p>
                    </w:txbxContent>
                  </v:textbox>
                </v:rect>
                <v:rect id="Rectangle 28" o:spid="_x0000_s1050" style="position:absolute;left:8724;top:31199;width:29192;height:1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Об утверждении Плана мероприятий по </w:t>
                        </w:r>
                      </w:p>
                    </w:txbxContent>
                  </v:textbox>
                </v:rect>
                <v:rect id="Rectangle 29" o:spid="_x0000_s1051" style="position:absolute;left:8686;top:32660;width:35850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>воспитательной работе на 2023-2024 учебный год</w:t>
                        </w:r>
                      </w:p>
                    </w:txbxContent>
                  </v:textbox>
                </v:rect>
                <v:rect id="Rectangle 30" o:spid="_x0000_s1052" style="position:absolute;left:58737;top:24275;width:10257;height:1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БОЕРЫК</w:t>
                        </w:r>
                      </w:p>
                    </w:txbxContent>
                  </v:textbox>
                </v:rect>
                <v:rect id="Rectangle 31" o:spid="_x0000_s1053" style="position:absolute;left:60540;top:27843;width:6291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№ 128</w:t>
                        </w:r>
                      </w:p>
                    </w:txbxContent>
                  </v:textbox>
                </v:rect>
                <v:rect id="Rectangle 32" o:spid="_x0000_s1054" style="position:absolute;left:13106;top:37940;width:79054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целях совершенствования системы воспитания обучающихся, социально­</w:t>
                        </w:r>
                      </w:p>
                    </w:txbxContent>
                  </v:textbox>
                </v:rect>
                <v:rect id="Rectangle 193" o:spid="_x0000_s1055" style="position:absolute;left:35171;top:40251;width:1299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становления </w:t>
                        </w:r>
                      </w:p>
                    </w:txbxContent>
                  </v:textbox>
                </v:rect>
                <v:rect id="Rectangle 194" o:spid="_x0000_s1056" style="position:absolute;left:47668;top:40251;width:33429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 развития высоконравственной, </w:t>
                        </w:r>
                      </w:p>
                    </w:txbxContent>
                  </v:textbox>
                </v:rect>
                <v:rect id="Rectangle 191" o:spid="_x0000_s1057" style="position:absolute;left:8661;top:40251;width:16231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педагогической </w:t>
                        </w:r>
                      </w:p>
                    </w:txbxContent>
                  </v:textbox>
                </v:rect>
                <v:rect id="Rectangle 192" o:spid="_x0000_s1058" style="position:absolute;left:23622;top:40251;width:11694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поддержки </w:t>
                        </w:r>
                      </w:p>
                    </w:txbxContent>
                  </v:textbox>
                </v:rect>
                <v:rect id="Rectangle 34" o:spid="_x0000_s1059" style="position:absolute;left:8686;top:42626;width:82015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ответственной, творческой, инициативной, компетентной личности и реализации</w:t>
                        </w:r>
                      </w:p>
                    </w:txbxContent>
                  </v:textbox>
                </v:rect>
                <v:rect id="Rectangle 35" o:spid="_x0000_s1060" style="position:absolute;left:33832;top:46284;width:1735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ПРИКАЗЫВАЮ:</w:t>
                        </w:r>
                      </w:p>
                    </w:txbxContent>
                  </v:textbox>
                </v:rect>
                <v:rect id="Rectangle 931" o:spid="_x0000_s1061" style="position:absolute;left:8813;top:48633;width:109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aX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F2l/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1</w:t>
                        </w:r>
                      </w:p>
                    </w:txbxContent>
                  </v:textbox>
                </v:rect>
                <v:rect id="Rectangle 932" o:spid="_x0000_s1062" style="position:absolute;left:9498;top:48633;width:100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dEK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dEKM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03" o:spid="_x0000_s1063" style="position:absolute;left:13347;top:48633;width:78349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Утвердить план мероприятий отдела образования Исполнительного комитета </w:t>
                        </w:r>
                      </w:p>
                    </w:txbxContent>
                  </v:textbox>
                </v:rect>
                <v:rect id="Rectangle 37" o:spid="_x0000_s1064" style="position:absolute;left:8597;top:50830;width:8539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Нурлатского муниципального района Республики Татарстан по воспитательной </w:t>
                        </w:r>
                      </w:p>
                    </w:txbxContent>
                  </v:textbox>
                </v:rect>
                <v:rect id="Rectangle 38" o:spid="_x0000_s1065" style="position:absolute;left:8597;top:52989;width:8539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работе на 2023-2024 учебный год по реализации мероприятий Стратегии развития </w:t>
                        </w:r>
                      </w:p>
                    </w:txbxContent>
                  </v:textbox>
                </v:rect>
                <v:rect id="Rectangle 39" o:spid="_x0000_s1066" style="position:absolute;left:8623;top:55123;width:5173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воспитания, обучающихся в Республике Татарстан.</w:t>
                        </w:r>
                      </w:p>
                    </w:txbxContent>
                  </v:textbox>
                </v:rect>
                <v:rect id="Rectangle 210" o:spid="_x0000_s1067" style="position:absolute;left:13354;top:57320;width:5233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Руководителям общеобразовательных организаций:</w:t>
                        </w:r>
                      </w:p>
                    </w:txbxContent>
                  </v:textbox>
                </v:rect>
                <v:rect id="Rectangle 933" o:spid="_x0000_s1068" style="position:absolute;left:8597;top:57320;width:109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vhs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+Gz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2</w:t>
                        </w:r>
                      </w:p>
                    </w:txbxContent>
                  </v:textbox>
                </v:rect>
                <v:rect id="Rectangle 934" o:spid="_x0000_s1069" style="position:absolute;left:9392;top:57320;width:1071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5x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nH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16" o:spid="_x0000_s1070" style="position:absolute;left:28321;top:59542;width:1951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руководствоваться </w:t>
                        </w:r>
                      </w:p>
                    </w:txbxContent>
                  </v:textbox>
                </v:rect>
                <v:rect id="Rectangle 219" o:spid="_x0000_s1071" style="position:absolute;left:44563;top:59542;width:8413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Планом </w:t>
                        </w:r>
                      </w:p>
                    </w:txbxContent>
                  </v:textbox>
                </v:rect>
                <v:rect id="Rectangle 935" o:spid="_x0000_s1072" style="position:absolute;left:8572;top:59542;width:2795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7cX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txc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2.1</w:t>
                        </w:r>
                      </w:p>
                    </w:txbxContent>
                  </v:textbox>
                </v:rect>
                <v:rect id="Rectangle 936" o:spid="_x0000_s1073" style="position:absolute;left:10699;top:59542;width:1115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xCK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7EIr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13" o:spid="_x0000_s1074" style="position:absolute;left:13353;top:59542;width:4200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при </w:t>
                        </w:r>
                      </w:p>
                    </w:txbxContent>
                  </v:textbox>
                </v:rect>
                <v:rect id="Rectangle 215" o:spid="_x0000_s1075" style="position:absolute;left:18046;top:59542;width:1161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разработке </w:t>
                        </w:r>
                      </w:p>
                    </w:txbxContent>
                  </v:textbox>
                </v:rect>
                <v:rect id="Rectangle 220" o:spid="_x0000_s1076" style="position:absolute;left:52488;top:59542;width:16521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воспитательной </w:t>
                        </w:r>
                      </w:p>
                    </w:txbxContent>
                  </v:textbox>
                </v:rect>
                <v:rect id="Rectangle 221" o:spid="_x0000_s1077" style="position:absolute;left:66447;top:59542;width:772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работы </w:t>
                        </w:r>
                      </w:p>
                    </w:txbxContent>
                  </v:textbox>
                </v:rect>
                <v:rect id="Rectangle 42" o:spid="_x0000_s1078" style="position:absolute;left:8534;top:61714;width:85391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Исполнительного комитета Нурлатского муниципального района на 2023-2024 </w:t>
                        </w:r>
                      </w:p>
                    </w:txbxContent>
                  </v:textbox>
                </v:rect>
                <v:rect id="Rectangle 43" o:spid="_x0000_s1079" style="position:absolute;left:8509;top:63848;width:13109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учебный год;</w:t>
                        </w:r>
                      </w:p>
                    </w:txbxContent>
                  </v:textbox>
                </v:rect>
                <v:rect id="Rectangle 937" o:spid="_x0000_s1080" style="position:absolute;left:8534;top:66070;width:2771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ns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Oew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2.2</w:t>
                        </w:r>
                      </w:p>
                    </w:txbxContent>
                  </v:textbox>
                </v:rect>
                <v:rect id="Rectangle 938" o:spid="_x0000_s1081" style="position:absolute;left:10642;top:66070;width:109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9zw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/c8LBAAAA3A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30" o:spid="_x0000_s1082" style="position:absolute;left:13346;top:66070;width:7781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при решении вопросов развития воспитания детей и молодежи учитывать в</w:t>
                        </w:r>
                      </w:p>
                    </w:txbxContent>
                  </v:textbox>
                </v:rect>
                <v:rect id="Rectangle 45" o:spid="_x0000_s1083" style="position:absolute;left:8572;top:68229;width:8438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своей деятельности положения Стратегии развития воспитания обучающихся в</w:t>
                        </w:r>
                      </w:p>
                    </w:txbxContent>
                  </v:textbox>
                </v:rect>
                <v:rect id="Rectangle 46" o:spid="_x0000_s1084" style="position:absolute;left:8509;top:70401;width:43275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Республике Татарстан на 2015 - 2025 годы.</w:t>
                        </w:r>
                      </w:p>
                    </w:txbxContent>
                  </v:textbox>
                </v:rect>
                <v:rect id="Rectangle 236" o:spid="_x0000_s1085" style="position:absolute;left:13346;top:72585;width:78341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Контроль за исполнением^^^^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Е^озложить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на заместителя начальника </w:t>
                        </w:r>
                      </w:p>
                    </w:txbxContent>
                  </v:textbox>
                </v:rect>
                <v:rect id="Rectangle 939" o:spid="_x0000_s1086" style="position:absolute;left:8534;top:72585;width:109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PWW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z1ln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940" o:spid="_x0000_s1087" style="position:absolute;left:9328;top:72585;width:107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8Mu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PDLnBAAAA3A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8" o:spid="_x0000_s1088" style="position:absolute;left:8534;top:74693;width:2003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отдела образования.</w:t>
                        </w:r>
                      </w:p>
                    </w:txbxContent>
                  </v:textbox>
                </v:rect>
                <v:rect id="Rectangle 49" o:spid="_x0000_s1089" style="position:absolute;left:8445;top:79113;width:2881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Начальник отдела образован</w:t>
                        </w:r>
                      </w:p>
                    </w:txbxContent>
                  </v:textbox>
                </v:rect>
                <v:rect id="Rectangle 50" o:spid="_x0000_s1090" style="position:absolute;left:57797;top:79050;width:1872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А.Н.Рахматуллина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" o:spid="_x0000_s1091" type="#_x0000_t75" style="position:absolute;width:76625;height:107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TSjTCAAAA2wAAAA8AAABkcnMvZG93bnJldi54bWxEj82qwjAUhPcXfIdwBHfXVEUp1SgiiH+L&#10;i9WFy0NzbIvNSWmi1rc3gnCXw8x8w8wWranEgxpXWlYw6EcgiDOrS84VnE/r3xiE88gaK8uk4EUO&#10;FvPOzwwTbZ98pEfqcxEg7BJUUHhfJ1K6rCCDrm9r4uBdbWPQB9nkUjf4DHBTyWEUTaTBksNCgTWt&#10;Cspu6d0o2G1u90m8HNf7jEapj/7scHO4KNXrtsspCE+t/w9/21utYDyAz5fwA+T8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00o0wgAAANsAAAAPAAAAAAAAAAAAAAAAAJ8C&#10;AABkcnMvZG93bnJldi54bWxQSwUGAAAAAAQABAD3AAAAjgMAAAAA&#10;">
                  <v:imagedata r:id="rId8" o:title=""/>
                </v:shape>
                <v:shape id="Picture 52" o:spid="_x0000_s1092" type="#_x0000_t75" style="position:absolute;width:76625;height:107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xdJbFAAAA2wAAAA8AAABkcnMvZG93bnJldi54bWxEj09rAjEUxO+FfofwCr3VbIWWshpF+gek&#10;9GBVBG+PzXOzuHlZkjTu9tMbQfA4zMxvmOm8t61I5EPjWMHzqABBXDndcK1gu/l6egMRIrLG1jEp&#10;GCjAfHZ/N8VSuxP/UlrHWmQIhxIVmBi7UspQGbIYRq4jzt7BeYsxS19L7fGU4baV46J4lRYbzgsG&#10;O3o3VB3Xf1bBh9//f/bD97Fa6eHH7Ia0S8uk1ONDv5iAiNTHW/jaXmoFL2O4fMk/QM7O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8XSWxQAAANsAAAAPAAAAAAAAAAAAAAAA&#10;AJ8CAABkcnMvZG93bnJldi54bWxQSwUGAAAAAAQABAD3AAAAkQM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</w:p>
    <w:p w:rsidR="00764F41" w:rsidRDefault="00764F41" w:rsidP="00764F41">
      <w:pPr>
        <w:sectPr w:rsidR="00764F41">
          <w:pgSz w:w="12067" w:h="16949"/>
          <w:pgMar w:top="1440" w:right="1440" w:bottom="1440" w:left="1440" w:header="720" w:footer="720" w:gutter="0"/>
          <w:cols w:space="720"/>
        </w:sectPr>
      </w:pPr>
    </w:p>
    <w:p w:rsidR="0001364B" w:rsidRPr="00764F41" w:rsidRDefault="00764F41" w:rsidP="00764F41">
      <w:pPr>
        <w:spacing w:after="0"/>
        <w:ind w:right="1060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AA40306" wp14:editId="5114B347">
                <wp:simplePos x="0" y="0"/>
                <wp:positionH relativeFrom="page">
                  <wp:posOffset>0</wp:posOffset>
                </wp:positionH>
                <wp:positionV relativeFrom="page">
                  <wp:posOffset>253</wp:posOffset>
                </wp:positionV>
                <wp:extent cx="7647306" cy="10753090"/>
                <wp:effectExtent l="0" t="0" r="0" b="0"/>
                <wp:wrapTopAndBottom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7306" cy="10753090"/>
                          <a:chOff x="0" y="0"/>
                          <a:chExt cx="7647306" cy="10753090"/>
                        </a:xfrm>
                      </wpg:grpSpPr>
                      <wps:wsp>
                        <wps:cNvPr id="68" name="Rectangle 68"/>
                        <wps:cNvSpPr/>
                        <wps:spPr>
                          <a:xfrm>
                            <a:off x="5490210" y="508712"/>
                            <a:ext cx="495784" cy="122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ы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му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^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834380" y="656978"/>
                            <a:ext cx="1411201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Приложение №1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804410" y="828428"/>
                            <a:ext cx="991434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Утверждаю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806950" y="1004958"/>
                            <a:ext cx="2719840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Начальник отдела образования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806950" y="1181488"/>
                            <a:ext cx="3291701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Нурлатского муниципального района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803140" y="1352938"/>
                            <a:ext cx="1930617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РеспублщсЫгатарстан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5873750" y="1532008"/>
                            <a:ext cx="165323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А.Н.Рахматуллина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803140" y="1699648"/>
                            <a:ext cx="2495873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Приказ № 128 от 25.08.2023г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536190" y="2089138"/>
                            <a:ext cx="4212262" cy="19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План мероприятий отдела 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708650" y="2086497"/>
                            <a:ext cx="54896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456690" y="2292338"/>
                            <a:ext cx="7078258" cy="19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Исполнительного комитета Нурлатского муниципального района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781800" y="2289697"/>
                            <a:ext cx="54896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090930" y="2496807"/>
                            <a:ext cx="8058257" cy="19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Республики Татарстан по воспитательной работе на 2023-2024 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938530" y="2905748"/>
                            <a:ext cx="655455" cy="19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 xml:space="preserve">Цель: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530350" y="2903107"/>
                            <a:ext cx="7737007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Воспитание гармонично развитой и социально ответственной личности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4480531" y="3107576"/>
                            <a:ext cx="861402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народов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532513" y="3107576"/>
                            <a:ext cx="1084542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ценностей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944880" y="3107576"/>
                            <a:ext cx="719566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основе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615509" y="3107576"/>
                            <a:ext cx="2381637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духовно-нравственных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5260940" y="3107576"/>
                            <a:ext cx="821043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России,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6011004" y="3107576"/>
                            <a:ext cx="1428759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исторических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7211723" y="3107576"/>
                            <a:ext cx="172404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5388683" y="3314586"/>
                            <a:ext cx="878240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базовых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4053857" y="3314586"/>
                            <a:ext cx="1546300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Формирование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6217907" y="3314586"/>
                            <a:ext cx="1498267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национальных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942340" y="3314586"/>
                            <a:ext cx="2628229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национально-культурных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3081731" y="3314586"/>
                            <a:ext cx="1052272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традиций.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942340" y="3515246"/>
                            <a:ext cx="8506206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ценностей:.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патриотизм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, социальная солидарность, гражданственность, семья, труд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938530" y="3719716"/>
                            <a:ext cx="8511477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 творчество, традиционные российские религии, искусство и литература, природа,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935990" y="3917835"/>
                            <a:ext cx="1363171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человечество.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935990" y="4124946"/>
                            <a:ext cx="795110" cy="19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Задачи: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4934472" y="4329315"/>
                            <a:ext cx="153042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общественных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6358076" y="4329315"/>
                            <a:ext cx="130753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организаций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" name="Rectangle 941"/>
                        <wps:cNvSpPr/>
                        <wps:spPr>
                          <a:xfrm>
                            <a:off x="944880" y="4329315"/>
                            <a:ext cx="109791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1003985" y="4329315"/>
                            <a:ext cx="93761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469400" y="4329315"/>
                            <a:ext cx="165606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Способствовать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990112" y="4329315"/>
                            <a:ext cx="1007756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развитию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4023373" y="4329315"/>
                            <a:ext cx="845279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детских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6041424" y="4533785"/>
                            <a:ext cx="176359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3608627" y="4533785"/>
                            <a:ext cx="1522738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общественных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4900811" y="4533785"/>
                            <a:ext cx="1315878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организаций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321458" y="4533785"/>
                            <a:ext cx="1356389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объединений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929640" y="4533785"/>
                            <a:ext cx="1412946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ученического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142410" y="4533785"/>
                            <a:ext cx="1745637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самоуправления,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2658260" y="4738255"/>
                            <a:ext cx="1152675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разработке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935990" y="4738255"/>
                            <a:ext cx="2125926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студентов в СПО,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3648762" y="4738255"/>
                            <a:ext cx="490678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 утверждение модели детского движения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929640" y="4936375"/>
                            <a:ext cx="5826636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ученического самоуправления на муниципальном уровне.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410884" y="5143385"/>
                            <a:ext cx="7783572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Активизировать проведение адресной индивидуальной профилактической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925830" y="5143385"/>
                            <a:ext cx="109789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993850" y="5143385"/>
                            <a:ext cx="99469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929640" y="5347855"/>
                            <a:ext cx="8518943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работы в образовательных организациях, максимально вовлекая детей группы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925830" y="5551055"/>
                            <a:ext cx="3582497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риска в социально-значимый досуг.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6384885" y="5759335"/>
                            <a:ext cx="1195310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воспитанию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5930836" y="5759335"/>
                            <a:ext cx="293835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5" name="Rectangle 945"/>
                        <wps:cNvSpPr/>
                        <wps:spPr>
                          <a:xfrm>
                            <a:off x="927100" y="5759335"/>
                            <a:ext cx="109791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993800" y="5759335"/>
                            <a:ext cx="99690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1411006" y="5759335"/>
                            <a:ext cx="1935647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Совершенствовать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3044853" y="5759335"/>
                            <a:ext cx="198385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профилактическую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4714780" y="5759335"/>
                            <a:ext cx="1384159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деятельность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929640" y="5962535"/>
                            <a:ext cx="8515649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потребностей в ЗОЖ, повышению самооценки личности учащихся, воспитанию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927100" y="6167005"/>
                            <a:ext cx="8518943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толерантности через серию методических семинаров для педагогов, мероприятий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927100" y="6368935"/>
                            <a:ext cx="8514770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для школьников и их родителей, встречу с интересными людьми, личный пример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923290" y="6572135"/>
                            <a:ext cx="828487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учителя.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920750" y="6776604"/>
                            <a:ext cx="109792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8" name="Rectangle 948"/>
                        <wps:cNvSpPr/>
                        <wps:spPr>
                          <a:xfrm>
                            <a:off x="989927" y="6776604"/>
                            <a:ext cx="100569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1463104" y="6776604"/>
                            <a:ext cx="142478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Организовать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2902047" y="6776604"/>
                            <a:ext cx="1436589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эффективную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4352509" y="6776604"/>
                            <a:ext cx="204112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межведомственную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6260480" y="6776604"/>
                            <a:ext cx="1421273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деятельность,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927100" y="6978535"/>
                            <a:ext cx="6202342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направленную на воспитание законопослушного гражданина.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1411601" y="7179195"/>
                            <a:ext cx="5721891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Продолжить работу по повышению статуса семьи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" name="Rectangle 949"/>
                        <wps:cNvSpPr/>
                        <wps:spPr>
                          <a:xfrm>
                            <a:off x="920750" y="7179195"/>
                            <a:ext cx="109794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0" name="Rectangle 950"/>
                        <wps:cNvSpPr/>
                        <wps:spPr>
                          <a:xfrm>
                            <a:off x="987452" y="7179195"/>
                            <a:ext cx="99693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5858570" y="7179195"/>
                            <a:ext cx="590173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через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6443307" y="7179195"/>
                            <a:ext cx="1118608" cy="199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вовлечение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920750" y="7383665"/>
                            <a:ext cx="8523115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родителей в образовательные отношения, пропаганду положительных примеров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927100" y="7590675"/>
                            <a:ext cx="2286298" cy="19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семейного воспитания.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5882640" y="9648634"/>
                            <a:ext cx="42228" cy="76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4F41" w:rsidRDefault="00764F41" w:rsidP="00764F41">
                              <w:r>
                                <w:rPr>
                                  <w:rFonts w:ascii="Times New Roman" w:eastAsia="Times New Roman" w:hAnsi="Times New Roman" w:cs="Times New Roman"/>
                                  <w:sz w:val="1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7306" cy="10753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7306" cy="10753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A40306" id="Group 1057" o:spid="_x0000_s1093" style="position:absolute;margin-left:0;margin-top:0;width:602.15pt;height:846.7pt;z-index:251659776;mso-position-horizontal-relative:page;mso-position-vertical-relative:page" coordsize="76473,10753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/v3cdOWVG99+/fX7FnuJ1olV/EtERET/Atdff31FIFh6h9b2jcVBROuEwRwREdG/&#10;0C9+8YtOpdUeaJE/O//889ku0zpjoSEiIvoXuuOvf91bK+0ooz8qD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">
                <v:rect id="Rectangle 68" o:spid="_x0000_s1094" style="position:absolute;left:54902;top:5087;width:4957;height:1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ы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му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^</w:t>
                        </w:r>
                      </w:p>
                    </w:txbxContent>
                  </v:textbox>
                </v:rect>
                <v:rect id="Rectangle 69" o:spid="_x0000_s1095" style="position:absolute;left:58343;top:6569;width:14112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Приложение №1</w:t>
                        </w:r>
                      </w:p>
                    </w:txbxContent>
                  </v:textbox>
                </v:rect>
                <v:rect id="Rectangle 70" o:spid="_x0000_s1096" style="position:absolute;left:48044;top:8284;width:9914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Утверждаю</w:t>
                        </w:r>
                      </w:p>
                    </w:txbxContent>
                  </v:textbox>
                </v:rect>
                <v:rect id="Rectangle 71" o:spid="_x0000_s1097" style="position:absolute;left:48069;top:10049;width:27198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Начальник отдела образования </w:t>
                        </w:r>
                      </w:p>
                    </w:txbxContent>
                  </v:textbox>
                </v:rect>
                <v:rect id="Rectangle 72" o:spid="_x0000_s1098" style="position:absolute;left:48069;top:11814;width:32917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Нурлатского муниципального района </w:t>
                        </w:r>
                      </w:p>
                    </w:txbxContent>
                  </v:textbox>
                </v:rect>
                <v:rect id="Rectangle 73" o:spid="_x0000_s1099" style="position:absolute;left:48031;top:13529;width:19306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РеспублщсЫгатарстан</w:t>
                        </w:r>
                        <w:proofErr w:type="spellEnd"/>
                      </w:p>
                    </w:txbxContent>
                  </v:textbox>
                </v:rect>
                <v:rect id="Rectangle 74" o:spid="_x0000_s1100" style="position:absolute;left:58737;top:15320;width:16532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А.Н.Рахматуллина </w:t>
                        </w:r>
                      </w:p>
                    </w:txbxContent>
                  </v:textbox>
                </v:rect>
                <v:rect id="Rectangle 75" o:spid="_x0000_s1101" style="position:absolute;left:48031;top:16996;width:24959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Приказ № 128 от 25.08.2023г</w:t>
                        </w:r>
                      </w:p>
                    </w:txbxContent>
                  </v:textbox>
                </v:rect>
                <v:rect id="Rectangle 76" o:spid="_x0000_s1102" style="position:absolute;left:25361;top:20891;width:42123;height:1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План мероприятий отдела образования</w:t>
                        </w:r>
                      </w:p>
                    </w:txbxContent>
                  </v:textbox>
                </v:rect>
                <v:rect id="Rectangle 77" o:spid="_x0000_s1103" style="position:absolute;left:57086;top:20864;width:549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104" style="position:absolute;left:14566;top:22923;width:70783;height:1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Исполнительного комитета Нурлатского муниципального района</w:t>
                        </w:r>
                      </w:p>
                    </w:txbxContent>
                  </v:textbox>
                </v:rect>
                <v:rect id="Rectangle 79" o:spid="_x0000_s1105" style="position:absolute;left:67818;top:22896;width:54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106" style="position:absolute;left:10909;top:24968;width:80582;height:1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Республики Татарстан по воспитательной работе на 2023-2024 учебный год</w:t>
                        </w:r>
                      </w:p>
                    </w:txbxContent>
                  </v:textbox>
                </v:rect>
                <v:rect id="Rectangle 81" o:spid="_x0000_s1107" style="position:absolute;left:9385;top:29057;width:6554;height:1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 xml:space="preserve">Цель: </w:t>
                        </w:r>
                      </w:p>
                    </w:txbxContent>
                  </v:textbox>
                </v:rect>
                <v:rect id="Rectangle 82" o:spid="_x0000_s1108" style="position:absolute;left:15303;top:29031;width:77370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Воспитание гармонично развитой и социально ответственной личности на </w:t>
                        </w:r>
                      </w:p>
                    </w:txbxContent>
                  </v:textbox>
                </v:rect>
                <v:rect id="Rectangle 198" o:spid="_x0000_s1109" style="position:absolute;left:44805;top:31075;width:8614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народов </w:t>
                        </w:r>
                      </w:p>
                    </w:txbxContent>
                  </v:textbox>
                </v:rect>
                <v:rect id="Rectangle 197" o:spid="_x0000_s1110" style="position:absolute;left:35325;top:31075;width:10845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ценностей </w:t>
                        </w:r>
                      </w:p>
                    </w:txbxContent>
                  </v:textbox>
                </v:rect>
                <v:rect id="Rectangle 195" o:spid="_x0000_s1111" style="position:absolute;left:9448;top:31075;width:719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основе </w:t>
                        </w:r>
                      </w:p>
                    </w:txbxContent>
                  </v:textbox>
                </v:rect>
                <v:rect id="Rectangle 196" o:spid="_x0000_s1112" style="position:absolute;left:16155;top:31075;width:2381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духовно-нравственных </w:t>
                        </w:r>
                      </w:p>
                    </w:txbxContent>
                  </v:textbox>
                </v:rect>
                <v:rect id="Rectangle 199" o:spid="_x0000_s1113" style="position:absolute;left:52609;top:31075;width:8210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России, </w:t>
                        </w:r>
                      </w:p>
                    </w:txbxContent>
                  </v:textbox>
                </v:rect>
                <v:rect id="Rectangle 200" o:spid="_x0000_s1114" style="position:absolute;left:60110;top:31075;width:14287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исторических </w:t>
                        </w:r>
                      </w:p>
                    </w:txbxContent>
                  </v:textbox>
                </v:rect>
                <v:rect id="Rectangle 201" o:spid="_x0000_s1115" style="position:absolute;left:72117;top:31075;width:1724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207" o:spid="_x0000_s1116" style="position:absolute;left:53886;top:33145;width:8783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VQ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Uk8S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cVQs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базовых </w:t>
                        </w:r>
                      </w:p>
                    </w:txbxContent>
                  </v:textbox>
                </v:rect>
                <v:rect id="Rectangle 206" o:spid="_x0000_s1117" style="position:absolute;left:40538;top:33145;width:15463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Формирование </w:t>
                        </w:r>
                      </w:p>
                    </w:txbxContent>
                  </v:textbox>
                </v:rect>
                <v:rect id="Rectangle 208" o:spid="_x0000_s1118" style="position:absolute;left:62179;top:33145;width:1498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национальных </w:t>
                        </w:r>
                      </w:p>
                    </w:txbxContent>
                  </v:textbox>
                </v:rect>
                <v:rect id="Rectangle 204" o:spid="_x0000_s1119" style="position:absolute;left:9423;top:33145;width:2628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национально-культурных </w:t>
                        </w:r>
                      </w:p>
                    </w:txbxContent>
                  </v:textbox>
                </v:rect>
                <v:rect id="Rectangle 205" o:spid="_x0000_s1120" style="position:absolute;left:30817;top:33145;width:10523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традиций. </w:t>
                        </w:r>
                      </w:p>
                    </w:txbxContent>
                  </v:textbox>
                </v:rect>
                <v:rect id="Rectangle 85" o:spid="_x0000_s1121" style="position:absolute;left:9423;top:35152;width:8506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ценностей:.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патриотизм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, социальная солидарность, гражданственность, семья, труд </w:t>
                        </w:r>
                      </w:p>
                    </w:txbxContent>
                  </v:textbox>
                </v:rect>
                <v:rect id="Rectangle 86" o:spid="_x0000_s1122" style="position:absolute;left:9385;top:37197;width:85115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 творчество, традиционные российские религии, искусство и литература, природа, </w:t>
                        </w:r>
                      </w:p>
                    </w:txbxContent>
                  </v:textbox>
                </v:rect>
                <v:rect id="Rectangle 87" o:spid="_x0000_s1123" style="position:absolute;left:9359;top:39178;width:1363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человечество.</w:t>
                        </w:r>
                      </w:p>
                    </w:txbxContent>
                  </v:textbox>
                </v:rect>
                <v:rect id="Rectangle 88" o:spid="_x0000_s1124" style="position:absolute;left:9359;top:41249;width:7952;height:1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Задачи:</w:t>
                        </w:r>
                      </w:p>
                    </w:txbxContent>
                  </v:textbox>
                </v:rect>
                <v:rect id="Rectangle 222" o:spid="_x0000_s1125" style="position:absolute;left:49344;top:43293;width:15304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общественных </w:t>
                        </w:r>
                      </w:p>
                    </w:txbxContent>
                  </v:textbox>
                </v:rect>
                <v:rect id="Rectangle 223" o:spid="_x0000_s1126" style="position:absolute;left:63580;top:43293;width:1307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организаций </w:t>
                        </w:r>
                      </w:p>
                    </w:txbxContent>
                  </v:textbox>
                </v:rect>
                <v:rect id="Rectangle 941" o:spid="_x0000_s1127" style="position:absolute;left:9448;top:43293;width:109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pI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DqSL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1</w:t>
                        </w:r>
                      </w:p>
                    </w:txbxContent>
                  </v:textbox>
                </v:rect>
                <v:rect id="Rectangle 942" o:spid="_x0000_s1128" style="position:absolute;left:10039;top:43293;width:93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3V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E3Vc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14" o:spid="_x0000_s1129" style="position:absolute;left:14694;top:43293;width:16560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Способствовать </w:t>
                        </w:r>
                      </w:p>
                    </w:txbxContent>
                  </v:textbox>
                </v:rect>
                <v:rect id="Rectangle 217" o:spid="_x0000_s1130" style="position:absolute;left:29901;top:43293;width:10077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развитию </w:t>
                        </w:r>
                      </w:p>
                    </w:txbxContent>
                  </v:textbox>
                </v:rect>
                <v:rect id="Rectangle 218" o:spid="_x0000_s1131" style="position:absolute;left:40233;top:43293;width:8453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детских </w:t>
                        </w:r>
                      </w:p>
                    </w:txbxContent>
                  </v:textbox>
                </v:rect>
                <v:rect id="Rectangle 229" o:spid="_x0000_s1132" style="position:absolute;left:60414;top:45337;width:1763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226" o:spid="_x0000_s1133" style="position:absolute;left:36086;top:45337;width:15227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общественных </w:t>
                        </w:r>
                      </w:p>
                    </w:txbxContent>
                  </v:textbox>
                </v:rect>
                <v:rect id="Rectangle 227" o:spid="_x0000_s1134" style="position:absolute;left:49008;top:45337;width:1315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организаций </w:t>
                        </w:r>
                      </w:p>
                    </w:txbxContent>
                  </v:textbox>
                </v:rect>
                <v:rect id="Rectangle 231" o:spid="_x0000_s1135" style="position:absolute;left:63214;top:45337;width:13564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объединений </w:t>
                        </w:r>
                      </w:p>
                    </w:txbxContent>
                  </v:textbox>
                </v:rect>
                <v:rect id="Rectangle 224" o:spid="_x0000_s1136" style="position:absolute;left:9296;top:45337;width:14129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ученического </w:t>
                        </w:r>
                      </w:p>
                    </w:txbxContent>
                  </v:textbox>
                </v:rect>
                <v:rect id="Rectangle 225" o:spid="_x0000_s1137" style="position:absolute;left:21424;top:45337;width:1745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самоуправления, </w:t>
                        </w:r>
                      </w:p>
                    </w:txbxContent>
                  </v:textbox>
                </v:rect>
                <v:rect id="Rectangle 233" o:spid="_x0000_s1138" style="position:absolute;left:26582;top:47382;width:11527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разработке </w:t>
                        </w:r>
                      </w:p>
                    </w:txbxContent>
                  </v:textbox>
                </v:rect>
                <v:rect id="Rectangle 232" o:spid="_x0000_s1139" style="position:absolute;left:9359;top:47382;width:21260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студентов в СПО, </w:t>
                        </w:r>
                      </w:p>
                    </w:txbxContent>
                  </v:textbox>
                </v:rect>
                <v:rect id="Rectangle 234" o:spid="_x0000_s1140" style="position:absolute;left:36487;top:47382;width:4906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 утверждение модели детского движения </w:t>
                        </w:r>
                      </w:p>
                    </w:txbxContent>
                  </v:textbox>
                </v:rect>
                <v:rect id="Rectangle 92" o:spid="_x0000_s1141" style="position:absolute;left:9296;top:49363;width:5826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ученического самоуправления на муниципальном уровне.</w:t>
                        </w:r>
                      </w:p>
                    </w:txbxContent>
                  </v:textbox>
                </v:rect>
                <v:rect id="Rectangle 238" o:spid="_x0000_s1142" style="position:absolute;left:14108;top:51433;width:7783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Активизировать проведение адресной индивидуальной профилактической</w:t>
                        </w:r>
                      </w:p>
                    </w:txbxContent>
                  </v:textbox>
                </v:rect>
                <v:rect id="Rectangle 943" o:spid="_x0000_s1143" style="position:absolute;left:9258;top:51433;width:109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2Sz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ZLO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2</w:t>
                        </w:r>
                      </w:p>
                    </w:txbxContent>
                  </v:textbox>
                </v:rect>
                <v:rect id="Rectangle 944" o:spid="_x0000_s1144" style="position:absolute;left:9938;top:51433;width:995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Ku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Aq6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4" o:spid="_x0000_s1145" style="position:absolute;left:9296;top:53478;width:85189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работы в образовательных организациях, максимально вовлекая детей группы </w:t>
                        </w:r>
                      </w:p>
                    </w:txbxContent>
                  </v:textbox>
                </v:rect>
                <v:rect id="Rectangle 95" o:spid="_x0000_s1146" style="position:absolute;left:9258;top:55510;width:35825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риска в социально-значимый досуг.</w:t>
                        </w:r>
                      </w:p>
                    </w:txbxContent>
                  </v:textbox>
                </v:rect>
                <v:rect id="Rectangle 244" o:spid="_x0000_s1147" style="position:absolute;left:63848;top:57593;width:11953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воспитанию</w:t>
                        </w:r>
                      </w:p>
                    </w:txbxContent>
                  </v:textbox>
                </v:rect>
                <v:rect id="Rectangle 243" o:spid="_x0000_s1148" style="position:absolute;left:59308;top:57593;width:293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 </w:t>
                        </w:r>
                      </w:p>
                    </w:txbxContent>
                  </v:textbox>
                </v:rect>
                <v:rect id="Rectangle 945" o:spid="_x0000_s1149" style="position:absolute;left:9271;top:57593;width:1097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vIc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OK8h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946" o:spid="_x0000_s1150" style="position:absolute;left:9938;top:57593;width:99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oxV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6jFW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40" o:spid="_x0000_s1151" style="position:absolute;left:14110;top:57593;width:1935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Совершенствовать </w:t>
                        </w:r>
                      </w:p>
                    </w:txbxContent>
                  </v:textbox>
                </v:rect>
                <v:rect id="Rectangle 241" o:spid="_x0000_s1152" style="position:absolute;left:30448;top:57593;width:19839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профилактическую </w:t>
                        </w:r>
                      </w:p>
                    </w:txbxContent>
                  </v:textbox>
                </v:rect>
                <v:rect id="Rectangle 242" o:spid="_x0000_s1153" style="position:absolute;left:47147;top:57593;width:1384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деятельность </w:t>
                        </w:r>
                      </w:p>
                    </w:txbxContent>
                  </v:textbox>
                </v:rect>
                <v:rect id="Rectangle 97" o:spid="_x0000_s1154" style="position:absolute;left:9296;top:59625;width:8515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потребностей в ЗОЖ, повышению самооценки личности учащихся, воспитанию </w:t>
                        </w:r>
                      </w:p>
                    </w:txbxContent>
                  </v:textbox>
                </v:rect>
                <v:rect id="Rectangle 98" o:spid="_x0000_s1155" style="position:absolute;left:9271;top:61670;width:85189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толерантности через серию методических семинаров для педагогов, мероприятий </w:t>
                        </w:r>
                      </w:p>
                    </w:txbxContent>
                  </v:textbox>
                </v:rect>
                <v:rect id="Rectangle 99" o:spid="_x0000_s1156" style="position:absolute;left:9271;top:63689;width:85147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для школьников и их родителей, встречу с интересными людьми, личный пример </w:t>
                        </w:r>
                      </w:p>
                    </w:txbxContent>
                  </v:textbox>
                </v:rect>
                <v:rect id="Rectangle 100" o:spid="_x0000_s1157" style="position:absolute;left:9232;top:65721;width:8285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учителя.</w:t>
                        </w:r>
                      </w:p>
                    </w:txbxContent>
                  </v:textbox>
                </v:rect>
                <v:rect id="Rectangle 947" o:spid="_x0000_s1158" style="position:absolute;left:9207;top:67766;width:109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aUz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pTN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4</w:t>
                        </w:r>
                      </w:p>
                    </w:txbxContent>
                  </v:textbox>
                </v:rect>
                <v:rect id="Rectangle 948" o:spid="_x0000_s1159" style="position:absolute;left:9899;top:67766;width:1005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Av8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5AL/BAAAA3A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46" o:spid="_x0000_s1160" style="position:absolute;left:14631;top:67766;width:14247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Организовать </w:t>
                        </w:r>
                      </w:p>
                    </w:txbxContent>
                  </v:textbox>
                </v:rect>
                <v:rect id="Rectangle 247" o:spid="_x0000_s1161" style="position:absolute;left:29020;top:67766;width:1436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эффективную </w:t>
                        </w:r>
                      </w:p>
                    </w:txbxContent>
                  </v:textbox>
                </v:rect>
                <v:rect id="Rectangle 248" o:spid="_x0000_s1162" style="position:absolute;left:43525;top:67766;width:20411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межведомственную </w:t>
                        </w:r>
                      </w:p>
                    </w:txbxContent>
                  </v:textbox>
                </v:rect>
                <v:rect id="Rectangle 249" o:spid="_x0000_s1163" style="position:absolute;left:62604;top:67766;width:14213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деятельность, </w:t>
                        </w:r>
                      </w:p>
                    </w:txbxContent>
                  </v:textbox>
                </v:rect>
                <v:rect id="Rectangle 102" o:spid="_x0000_s1164" style="position:absolute;left:9271;top:69785;width:62023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направленную на воспитание законопослушного гражданина.</w:t>
                        </w:r>
                      </w:p>
                    </w:txbxContent>
                  </v:textbox>
                </v:rect>
                <v:rect id="Rectangle 251" o:spid="_x0000_s1165" style="position:absolute;left:14116;top:71791;width:5721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Продолжить работу по повышению статуса семьи </w:t>
                        </w:r>
                      </w:p>
                    </w:txbxContent>
                  </v:textbox>
                </v:rect>
                <v:rect id="Rectangle 949" o:spid="_x0000_s1166" style="position:absolute;left:9207;top:71791;width:1098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WlJM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1pSTEAAAA3AAAAA8AAAAAAAAAAAAAAAAAmAIAAGRycy9k&#10;b3ducmV2LnhtbFBLBQYAAAAABAAEAPUAAACJ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5</w:t>
                        </w:r>
                      </w:p>
                    </w:txbxContent>
                  </v:textbox>
                </v:rect>
                <v:rect id="Rectangle 950" o:spid="_x0000_s1167" style="position:absolute;left:9874;top:71791;width:997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aZ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WmmTBAAAA3A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52" o:spid="_x0000_s1168" style="position:absolute;left:58585;top:71791;width:590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через </w:t>
                        </w:r>
                      </w:p>
                    </w:txbxContent>
                  </v:textbox>
                </v:rect>
                <v:rect id="Rectangle 253" o:spid="_x0000_s1169" style="position:absolute;left:64433;top:71791;width:11186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вовлечение</w:t>
                        </w:r>
                      </w:p>
                    </w:txbxContent>
                  </v:textbox>
                </v:rect>
                <v:rect id="Rectangle 104" o:spid="_x0000_s1170" style="position:absolute;left:9207;top:73836;width:85231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родителей в образовательные отношения, пропаганду положительных примеров </w:t>
                        </w:r>
                      </w:p>
                    </w:txbxContent>
                  </v:textbox>
                </v:rect>
                <v:rect id="Rectangle 105" o:spid="_x0000_s1171" style="position:absolute;left:9271;top:75906;width:22862;height: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семейного воспитания.</w:t>
                        </w:r>
                      </w:p>
                    </w:txbxContent>
                  </v:textbox>
                </v:rect>
                <v:rect id="Rectangle 106" o:spid="_x0000_s1172" style="position:absolute;left:58826;top:96486;width:422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764F41" w:rsidRDefault="00764F41" w:rsidP="00764F41">
                        <w:r>
                          <w:rPr>
                            <w:rFonts w:ascii="Times New Roman" w:eastAsia="Times New Roman" w:hAnsi="Times New Roman" w:cs="Times New Roman"/>
                            <w:sz w:val="10"/>
                          </w:rPr>
                          <w:t>*</w:t>
                        </w:r>
                      </w:p>
                    </w:txbxContent>
                  </v:textbox>
                </v:rect>
                <v:shape id="Picture 107" o:spid="_x0000_s1173" type="#_x0000_t75" style="position:absolute;width:76473;height:107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uUrrCAAAA3AAAAA8AAABkcnMvZG93bnJldi54bWxET99rwjAQfhf2P4Qb7EVmog86OqNsgjgG&#10;Cuvc+625tcXmUpLYdv+9EQTf7uP7ecv1YBvRkQ+1Yw3TiQJBXDhTc6nh+L19fgERIrLBxjFp+KcA&#10;69XDaImZcT1/UZfHUqQQDhlqqGJsMylDUZHFMHEtceL+nLcYE/SlNB77FG4bOVNqLi3WnBoqbGlT&#10;UXHKz1ZDV+/5XfW/Y3P0xeHntJOflEutnx6Ht1cQkYZ4F9/cHybNVwu4PpMukKsL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blK6wgAAANwAAAAPAAAAAAAAAAAAAAAAAJ8C&#10;AABkcnMvZG93bnJldi54bWxQSwUGAAAAAAQABAD3AAAAjgMAAAAA&#10;">
                  <v:imagedata r:id="rId12" o:title=""/>
                </v:shape>
                <v:shape id="Picture 108" o:spid="_x0000_s1174" type="#_x0000_t75" style="position:absolute;width:76473;height:107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aqsbHAAAA3AAAAA8AAABkcnMvZG93bnJldi54bWxEj0FLAzEQhe8F/0MYwYu0WQW1rk2LiEIR&#10;KdiW4nHcjLtLN5M1idv033cOQm8zvDfvfTNbZNepgUJsPRu4mRSgiCtvW64NbDdv4ymomJAtdp7J&#10;wJEiLOYXoxmW1h/4k4Z1qpWEcCzRQJNSX2odq4YcxonviUX78cFhkjXU2gY8SLjr9G1R3GuHLUtD&#10;gz29NFTt13/OQJ6uPna/3dfDfsh3r9f18j18P6IxV5f5+QlUopzO5v/rpRX8QmjlGZlAz0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SaqsbHAAAA3AAAAA8AAAAAAAAAAAAA&#10;AAAAnwIAAGRycy9kb3ducmV2LnhtbFBLBQYAAAAABAAEAPcAAACTAw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p w:rsidR="007C045F" w:rsidRPr="00477385" w:rsidRDefault="007C045F" w:rsidP="00AD79F7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477385">
        <w:rPr>
          <w:b/>
          <w:bCs/>
          <w:color w:val="auto"/>
          <w:sz w:val="26"/>
          <w:szCs w:val="26"/>
        </w:rPr>
        <w:lastRenderedPageBreak/>
        <w:t>Приоритетные направления воспитательной работы</w:t>
      </w:r>
    </w:p>
    <w:p w:rsidR="00526E26" w:rsidRPr="00477385" w:rsidRDefault="00526E26" w:rsidP="00AD79F7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tbl>
      <w:tblPr>
        <w:tblStyle w:val="a3"/>
        <w:tblW w:w="10632" w:type="dxa"/>
        <w:tblInd w:w="108" w:type="dxa"/>
        <w:tblLook w:val="04A0" w:firstRow="1" w:lastRow="0" w:firstColumn="1" w:lastColumn="0" w:noHBand="0" w:noVBand="1"/>
      </w:tblPr>
      <w:tblGrid>
        <w:gridCol w:w="2552"/>
        <w:gridCol w:w="8080"/>
      </w:tblGrid>
      <w:tr w:rsidR="007C045F" w:rsidRPr="00477385" w:rsidTr="007C49E2">
        <w:trPr>
          <w:trHeight w:val="522"/>
        </w:trPr>
        <w:tc>
          <w:tcPr>
            <w:tcW w:w="2552" w:type="dxa"/>
          </w:tcPr>
          <w:p w:rsidR="007C045F" w:rsidRPr="00477385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477385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8080" w:type="dxa"/>
          </w:tcPr>
          <w:p w:rsidR="007C045F" w:rsidRPr="00477385" w:rsidRDefault="007C045F" w:rsidP="007C045F">
            <w:pPr>
              <w:pStyle w:val="Default"/>
            </w:pPr>
            <w:r w:rsidRPr="00477385">
              <w:rPr>
                <w:b/>
                <w:bCs/>
              </w:rPr>
              <w:t xml:space="preserve">Задачи работы по данному направлению </w:t>
            </w:r>
          </w:p>
        </w:tc>
      </w:tr>
      <w:tr w:rsidR="007C045F" w:rsidRPr="00477385" w:rsidTr="007C49E2">
        <w:trPr>
          <w:trHeight w:val="748"/>
        </w:trPr>
        <w:tc>
          <w:tcPr>
            <w:tcW w:w="2552" w:type="dxa"/>
          </w:tcPr>
          <w:p w:rsidR="000F63B8" w:rsidRPr="00477385" w:rsidRDefault="000F63B8" w:rsidP="000F63B8">
            <w:pPr>
              <w:pStyle w:val="Default"/>
            </w:pPr>
            <w:r w:rsidRPr="00477385">
              <w:t>Патриотическое воспитание</w:t>
            </w:r>
          </w:p>
          <w:p w:rsidR="007C045F" w:rsidRPr="00477385" w:rsidRDefault="007C045F" w:rsidP="007C045F">
            <w:pPr>
              <w:pStyle w:val="Default"/>
            </w:pPr>
          </w:p>
        </w:tc>
        <w:tc>
          <w:tcPr>
            <w:tcW w:w="8080" w:type="dxa"/>
          </w:tcPr>
          <w:p w:rsidR="00E43FF9" w:rsidRPr="00477385" w:rsidRDefault="00E43FF9" w:rsidP="0008176D">
            <w:pPr>
              <w:pStyle w:val="Default"/>
              <w:jc w:val="both"/>
            </w:pPr>
          </w:p>
          <w:p w:rsidR="00562433" w:rsidRPr="00477385" w:rsidRDefault="00C30F23" w:rsidP="0008176D">
            <w:pPr>
              <w:pStyle w:val="ConsPlusTitle"/>
              <w:numPr>
                <w:ilvl w:val="0"/>
                <w:numId w:val="8"/>
              </w:numPr>
              <w:shd w:val="clear" w:color="auto" w:fill="FFFFFF"/>
              <w:spacing w:line="240" w:lineRule="atLeast"/>
              <w:ind w:left="94" w:hanging="5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3FF9" w:rsidRPr="00477385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сознание</w:t>
            </w:r>
            <w:r w:rsidRPr="0047738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43FF9" w:rsidRPr="0047738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ценностное отношение к русскому языку, к достижениям своей Родины — России, к науке, искусству, боевым подвигам и трудовым достижениям народа,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      </w:r>
          </w:p>
          <w:p w:rsidR="00B83573" w:rsidRPr="00477385" w:rsidRDefault="002C72D7" w:rsidP="0008176D">
            <w:pPr>
              <w:pStyle w:val="Default"/>
              <w:numPr>
                <w:ilvl w:val="0"/>
                <w:numId w:val="8"/>
              </w:numPr>
              <w:ind w:left="94" w:hanging="59"/>
              <w:jc w:val="both"/>
            </w:pPr>
            <w:r w:rsidRPr="00477385">
              <w:t>Развивать правовую и политическую культуру детей, расширить конструктивное участие в принятии решений, затрагивающих их права и интересы, в том числе в различных формах самоорганизации, самоуправления, общественно-значимой деятельности;</w:t>
            </w:r>
          </w:p>
          <w:p w:rsidR="002C72D7" w:rsidRPr="00477385" w:rsidRDefault="00FE6DF4" w:rsidP="0008176D">
            <w:pPr>
              <w:pStyle w:val="Default"/>
              <w:numPr>
                <w:ilvl w:val="0"/>
                <w:numId w:val="8"/>
              </w:numPr>
              <w:ind w:left="94" w:hanging="59"/>
              <w:jc w:val="both"/>
            </w:pPr>
            <w:r w:rsidRPr="00477385">
              <w:t>Ф</w:t>
            </w:r>
            <w:r w:rsidR="002C72D7" w:rsidRPr="00477385">
              <w:t>ормировать мотивы, нравственные и смысловые установки личности, позволяющие противостоять экстремизму, ксенофобии, дискриминации по социальным, религиозным, расовым, национальным признакам, межэтнической и межконфессиональной нетерпимости, другим негативным социальным явлениям</w:t>
            </w:r>
          </w:p>
        </w:tc>
      </w:tr>
      <w:tr w:rsidR="000F63B8" w:rsidRPr="00477385" w:rsidTr="007C49E2">
        <w:trPr>
          <w:trHeight w:val="748"/>
        </w:trPr>
        <w:tc>
          <w:tcPr>
            <w:tcW w:w="2552" w:type="dxa"/>
          </w:tcPr>
          <w:p w:rsidR="000F63B8" w:rsidRPr="00477385" w:rsidRDefault="000F63B8" w:rsidP="007C045F">
            <w:pPr>
              <w:pStyle w:val="Default"/>
            </w:pPr>
            <w:r w:rsidRPr="00477385">
              <w:t>Гражданское воспитание</w:t>
            </w:r>
          </w:p>
        </w:tc>
        <w:tc>
          <w:tcPr>
            <w:tcW w:w="8080" w:type="dxa"/>
          </w:tcPr>
          <w:p w:rsidR="000F63B8" w:rsidRPr="00477385" w:rsidRDefault="00FE6DF4" w:rsidP="0008176D">
            <w:pPr>
              <w:pStyle w:val="Default"/>
              <w:numPr>
                <w:ilvl w:val="0"/>
                <w:numId w:val="11"/>
              </w:numPr>
              <w:ind w:left="94" w:firstLine="0"/>
              <w:jc w:val="both"/>
            </w:pPr>
            <w:r w:rsidRPr="00477385">
              <w:t xml:space="preserve">Готовность 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(помощь людям, нуждающимся в ней; </w:t>
            </w:r>
            <w:proofErr w:type="spellStart"/>
            <w:r w:rsidRPr="00477385">
              <w:t>волонтёрство</w:t>
            </w:r>
            <w:proofErr w:type="spellEnd"/>
            <w:r w:rsidRPr="00477385">
              <w:t>).</w:t>
            </w:r>
          </w:p>
        </w:tc>
      </w:tr>
      <w:tr w:rsidR="007C045F" w:rsidRPr="00477385" w:rsidTr="007C49E2">
        <w:trPr>
          <w:trHeight w:val="1311"/>
        </w:trPr>
        <w:tc>
          <w:tcPr>
            <w:tcW w:w="2552" w:type="dxa"/>
          </w:tcPr>
          <w:p w:rsidR="007C045F" w:rsidRPr="00477385" w:rsidRDefault="007C045F" w:rsidP="007C045F">
            <w:pPr>
              <w:pStyle w:val="Default"/>
            </w:pPr>
            <w:r w:rsidRPr="00477385">
              <w:t xml:space="preserve">Нравственно-эстетическое </w:t>
            </w:r>
          </w:p>
          <w:p w:rsidR="007C045F" w:rsidRPr="00477385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477385">
              <w:t>воспитание</w:t>
            </w:r>
          </w:p>
        </w:tc>
        <w:tc>
          <w:tcPr>
            <w:tcW w:w="8080" w:type="dxa"/>
          </w:tcPr>
          <w:p w:rsidR="00991626" w:rsidRPr="00477385" w:rsidRDefault="007C045F" w:rsidP="0008176D">
            <w:pPr>
              <w:pStyle w:val="Default"/>
              <w:jc w:val="both"/>
            </w:pPr>
            <w:r w:rsidRPr="00477385">
              <w:t>1</w:t>
            </w:r>
            <w:r w:rsidR="00FC42A3" w:rsidRPr="00477385">
              <w:t xml:space="preserve"> Р</w:t>
            </w:r>
            <w:r w:rsidR="00991626" w:rsidRPr="00477385">
              <w:t>азвивать в детской среде ответственность и выбор, принципов коллективизма и солидарности, духа милосердия и сострадания, привычки заботиться о детях и взрослых, испытывающих жизненные трудности;</w:t>
            </w:r>
          </w:p>
          <w:p w:rsidR="007C045F" w:rsidRPr="00477385" w:rsidRDefault="00991626" w:rsidP="0008176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477385">
              <w:t xml:space="preserve">2. </w:t>
            </w:r>
            <w:r w:rsidR="002D3941" w:rsidRPr="00477385">
              <w:t>Ф</w:t>
            </w:r>
            <w:r w:rsidRPr="00477385">
              <w:t>ормирова</w:t>
            </w:r>
            <w:r w:rsidR="002D3941" w:rsidRPr="00477385">
              <w:t xml:space="preserve">ть </w:t>
            </w:r>
            <w:r w:rsidRPr="00477385">
              <w:t xml:space="preserve"> </w:t>
            </w:r>
            <w:proofErr w:type="spellStart"/>
            <w:r w:rsidRPr="00477385">
              <w:t>деятельностно</w:t>
            </w:r>
            <w:r w:rsidR="002D3941" w:rsidRPr="00477385">
              <w:t>е</w:t>
            </w:r>
            <w:proofErr w:type="spellEnd"/>
            <w:r w:rsidR="002D3941" w:rsidRPr="00477385">
              <w:t xml:space="preserve"> позитивное отношение</w:t>
            </w:r>
            <w:r w:rsidRPr="00477385">
              <w:t xml:space="preserve"> к людям с ограниченными возможностями здоровья и детям-инвалидам</w:t>
            </w:r>
            <w:r w:rsidR="002D3941" w:rsidRPr="00477385">
              <w:t>.</w:t>
            </w:r>
          </w:p>
        </w:tc>
      </w:tr>
      <w:tr w:rsidR="007C045F" w:rsidRPr="00477385" w:rsidTr="007C49E2">
        <w:trPr>
          <w:trHeight w:val="1043"/>
        </w:trPr>
        <w:tc>
          <w:tcPr>
            <w:tcW w:w="2552" w:type="dxa"/>
          </w:tcPr>
          <w:p w:rsidR="007C045F" w:rsidRPr="00477385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477385">
              <w:t>Экологическое воспитание</w:t>
            </w:r>
          </w:p>
        </w:tc>
        <w:tc>
          <w:tcPr>
            <w:tcW w:w="8080" w:type="dxa"/>
          </w:tcPr>
          <w:p w:rsidR="002D3941" w:rsidRPr="00477385" w:rsidRDefault="002D3941" w:rsidP="0008176D">
            <w:pPr>
              <w:pStyle w:val="Default"/>
              <w:numPr>
                <w:ilvl w:val="0"/>
                <w:numId w:val="9"/>
              </w:numPr>
              <w:tabs>
                <w:tab w:val="left" w:pos="235"/>
              </w:tabs>
              <w:ind w:left="94" w:hanging="59"/>
              <w:jc w:val="both"/>
            </w:pPr>
            <w:r w:rsidRPr="00477385">
              <w:t>Развивать  у ребенка экологическую культуру, бережное отношение к родной земле;</w:t>
            </w:r>
          </w:p>
          <w:p w:rsidR="007C045F" w:rsidRPr="00477385" w:rsidRDefault="007C045F" w:rsidP="0008176D">
            <w:pPr>
              <w:pStyle w:val="Default"/>
              <w:numPr>
                <w:ilvl w:val="0"/>
                <w:numId w:val="9"/>
              </w:numPr>
              <w:tabs>
                <w:tab w:val="left" w:pos="235"/>
              </w:tabs>
              <w:ind w:left="94" w:hanging="59"/>
              <w:jc w:val="both"/>
            </w:pPr>
            <w:r w:rsidRPr="00477385">
              <w:t xml:space="preserve">Создать проекты и исследования по охране природы и истории родного края.  </w:t>
            </w:r>
          </w:p>
          <w:p w:rsidR="007C045F" w:rsidRPr="00477385" w:rsidRDefault="007C045F" w:rsidP="0008176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477385">
              <w:t>3.Проводить природоохранные акции.</w:t>
            </w:r>
          </w:p>
        </w:tc>
      </w:tr>
      <w:tr w:rsidR="007C045F" w:rsidRPr="00477385" w:rsidTr="007C49E2">
        <w:trPr>
          <w:trHeight w:val="1580"/>
        </w:trPr>
        <w:tc>
          <w:tcPr>
            <w:tcW w:w="2552" w:type="dxa"/>
          </w:tcPr>
          <w:p w:rsidR="007C045F" w:rsidRPr="00477385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477385">
              <w:t>Социально-педагогическое</w:t>
            </w:r>
          </w:p>
        </w:tc>
        <w:tc>
          <w:tcPr>
            <w:tcW w:w="8080" w:type="dxa"/>
          </w:tcPr>
          <w:p w:rsidR="007C045F" w:rsidRPr="00477385" w:rsidRDefault="007C045F" w:rsidP="0008176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477385">
              <w:t>Создать социально – психологические условия продуктивного сотрудничества преподавателей, обучающихся и родителей для максимального развития личности обучающихся, формирования ценностного отношения к нормам жизни, правилам поведения, ранней профилактики и коррекции отклонений в развитии, поведении и деятельности учащихся</w:t>
            </w:r>
          </w:p>
        </w:tc>
      </w:tr>
      <w:tr w:rsidR="007C045F" w:rsidRPr="00477385" w:rsidTr="007C49E2">
        <w:trPr>
          <w:trHeight w:val="972"/>
        </w:trPr>
        <w:tc>
          <w:tcPr>
            <w:tcW w:w="2552" w:type="dxa"/>
          </w:tcPr>
          <w:p w:rsidR="007C045F" w:rsidRPr="00477385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477385">
              <w:lastRenderedPageBreak/>
              <w:t>Физкультурно-оздоровительное воспитание</w:t>
            </w:r>
          </w:p>
        </w:tc>
        <w:tc>
          <w:tcPr>
            <w:tcW w:w="8080" w:type="dxa"/>
          </w:tcPr>
          <w:p w:rsidR="002D3941" w:rsidRPr="00477385" w:rsidRDefault="00AD79F7" w:rsidP="0008176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477385">
              <w:t>1.</w:t>
            </w:r>
            <w:r w:rsidR="002D3941" w:rsidRPr="00477385">
              <w:t xml:space="preserve"> формировать  в детской среде системы мотивации к активному и здоровому образу жизни, занятиям спортом, развитие культуры здорового питания и трезвости</w:t>
            </w:r>
          </w:p>
          <w:p w:rsidR="007C045F" w:rsidRPr="00477385" w:rsidRDefault="002D3941" w:rsidP="0008176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477385">
              <w:rPr>
                <w:b/>
                <w:bCs/>
                <w:color w:val="auto"/>
              </w:rPr>
              <w:t xml:space="preserve">2. </w:t>
            </w:r>
          </w:p>
        </w:tc>
      </w:tr>
      <w:tr w:rsidR="009238B3" w:rsidRPr="00477385" w:rsidTr="007C49E2">
        <w:trPr>
          <w:trHeight w:val="972"/>
        </w:trPr>
        <w:tc>
          <w:tcPr>
            <w:tcW w:w="2552" w:type="dxa"/>
          </w:tcPr>
          <w:p w:rsidR="009238B3" w:rsidRPr="00477385" w:rsidRDefault="00D361DF" w:rsidP="007C045F">
            <w:pPr>
              <w:pStyle w:val="Default"/>
            </w:pPr>
            <w:r w:rsidRPr="00477385">
              <w:t>Семейное воспитание</w:t>
            </w:r>
          </w:p>
        </w:tc>
        <w:tc>
          <w:tcPr>
            <w:tcW w:w="8080" w:type="dxa"/>
          </w:tcPr>
          <w:p w:rsidR="009238B3" w:rsidRPr="00477385" w:rsidRDefault="002C72D7" w:rsidP="0008176D">
            <w:pPr>
              <w:pStyle w:val="Default"/>
              <w:jc w:val="both"/>
            </w:pPr>
            <w:r w:rsidRPr="00477385">
              <w:t>1. О</w:t>
            </w:r>
            <w:r w:rsidR="00D361DF" w:rsidRPr="00477385">
              <w:t>беспечить поддержку семейного воспитания на основе содействия ответственному отношению родителей к воспитанию детей, повышению их социальной, коммуникативной и педагогической компетентности</w:t>
            </w:r>
            <w:r w:rsidRPr="00477385">
              <w:t>;</w:t>
            </w:r>
          </w:p>
          <w:p w:rsidR="002C72D7" w:rsidRPr="00477385" w:rsidRDefault="002C72D7" w:rsidP="0008176D">
            <w:pPr>
              <w:pStyle w:val="Default"/>
              <w:jc w:val="both"/>
            </w:pPr>
            <w:r w:rsidRPr="00477385">
              <w:t>2. Создать условия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      </w:r>
          </w:p>
        </w:tc>
      </w:tr>
      <w:tr w:rsidR="001E762E" w:rsidRPr="00477385" w:rsidTr="007C49E2">
        <w:trPr>
          <w:trHeight w:val="972"/>
        </w:trPr>
        <w:tc>
          <w:tcPr>
            <w:tcW w:w="2552" w:type="dxa"/>
          </w:tcPr>
          <w:p w:rsidR="001E762E" w:rsidRPr="00477385" w:rsidRDefault="00831DAB" w:rsidP="007C045F">
            <w:pPr>
              <w:pStyle w:val="Default"/>
            </w:pPr>
            <w:proofErr w:type="spellStart"/>
            <w:r>
              <w:t>Проф</w:t>
            </w:r>
            <w:r w:rsidRPr="00477385">
              <w:t>ориентационная</w:t>
            </w:r>
            <w:proofErr w:type="spellEnd"/>
            <w:r w:rsidR="001E762E" w:rsidRPr="00477385">
              <w:t xml:space="preserve"> работа</w:t>
            </w:r>
          </w:p>
        </w:tc>
        <w:tc>
          <w:tcPr>
            <w:tcW w:w="8080" w:type="dxa"/>
          </w:tcPr>
          <w:p w:rsidR="001E762E" w:rsidRPr="00477385" w:rsidRDefault="001E762E" w:rsidP="0008176D">
            <w:pPr>
              <w:pStyle w:val="Default"/>
              <w:jc w:val="both"/>
            </w:pPr>
            <w:r w:rsidRPr="00477385">
              <w:t>содействовать профессиональному самоопределению, приобщение детей к социально-значимой деятельности для осмысленного выбора профессии.</w:t>
            </w:r>
          </w:p>
        </w:tc>
      </w:tr>
    </w:tbl>
    <w:p w:rsidR="007C045F" w:rsidRDefault="007C045F" w:rsidP="007C045F">
      <w:pPr>
        <w:pStyle w:val="Default"/>
        <w:rPr>
          <w:b/>
          <w:bCs/>
          <w:color w:val="auto"/>
          <w:sz w:val="26"/>
          <w:szCs w:val="26"/>
        </w:rPr>
      </w:pPr>
    </w:p>
    <w:p w:rsidR="000245AE" w:rsidRDefault="000245AE" w:rsidP="007C045F">
      <w:pPr>
        <w:pStyle w:val="Default"/>
        <w:rPr>
          <w:b/>
          <w:bCs/>
          <w:color w:val="auto"/>
          <w:sz w:val="26"/>
          <w:szCs w:val="26"/>
        </w:rPr>
      </w:pPr>
    </w:p>
    <w:p w:rsidR="000245AE" w:rsidRPr="00477385" w:rsidRDefault="000245AE" w:rsidP="007C045F">
      <w:pPr>
        <w:pStyle w:val="Default"/>
        <w:rPr>
          <w:b/>
          <w:bCs/>
          <w:color w:val="auto"/>
          <w:sz w:val="26"/>
          <w:szCs w:val="26"/>
        </w:rPr>
      </w:pPr>
    </w:p>
    <w:p w:rsidR="00AD7D19" w:rsidRDefault="00B75DB5" w:rsidP="00FF6CD2">
      <w:pPr>
        <w:pStyle w:val="Default"/>
        <w:jc w:val="both"/>
        <w:rPr>
          <w:b/>
          <w:bCs/>
          <w:sz w:val="22"/>
          <w:szCs w:val="22"/>
        </w:rPr>
      </w:pPr>
      <w:r w:rsidRPr="00477385">
        <w:rPr>
          <w:b/>
          <w:bCs/>
          <w:sz w:val="22"/>
          <w:szCs w:val="22"/>
        </w:rPr>
        <w:t xml:space="preserve">       </w:t>
      </w:r>
      <w:r w:rsidR="00FF6CD2" w:rsidRPr="00477385">
        <w:rPr>
          <w:b/>
          <w:bCs/>
          <w:sz w:val="22"/>
          <w:szCs w:val="22"/>
        </w:rPr>
        <w:t xml:space="preserve">    </w:t>
      </w: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7C49E2" w:rsidRDefault="007C49E2" w:rsidP="00FF6CD2">
      <w:pPr>
        <w:pStyle w:val="Default"/>
        <w:jc w:val="both"/>
        <w:rPr>
          <w:b/>
          <w:bCs/>
          <w:sz w:val="22"/>
          <w:szCs w:val="22"/>
        </w:rPr>
      </w:pPr>
    </w:p>
    <w:p w:rsidR="00D07412" w:rsidRPr="00D07412" w:rsidRDefault="00D07412" w:rsidP="00D0741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D07412">
        <w:rPr>
          <w:rFonts w:ascii="Times New Roman" w:hAnsi="Times New Roman" w:cs="Times New Roman"/>
          <w:sz w:val="24"/>
          <w:szCs w:val="24"/>
        </w:rPr>
        <w:t>Утверждаю</w:t>
      </w:r>
    </w:p>
    <w:p w:rsidR="00D07412" w:rsidRPr="00D07412" w:rsidRDefault="00D07412" w:rsidP="00D0741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D07412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D07412" w:rsidRPr="00D07412" w:rsidRDefault="00D07412" w:rsidP="00D0741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D07412">
        <w:rPr>
          <w:rFonts w:ascii="Times New Roman" w:hAnsi="Times New Roman" w:cs="Times New Roman"/>
          <w:sz w:val="24"/>
          <w:szCs w:val="24"/>
        </w:rPr>
        <w:t>образования Нурлатского</w:t>
      </w:r>
    </w:p>
    <w:p w:rsidR="00D07412" w:rsidRPr="00D07412" w:rsidRDefault="00D07412" w:rsidP="00D0741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D07412">
        <w:rPr>
          <w:rFonts w:ascii="Times New Roman" w:hAnsi="Times New Roman" w:cs="Times New Roman"/>
          <w:sz w:val="24"/>
          <w:szCs w:val="24"/>
        </w:rPr>
        <w:t>района</w:t>
      </w:r>
    </w:p>
    <w:p w:rsidR="00D07412" w:rsidRDefault="00D07412" w:rsidP="00D07412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D0741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07412">
        <w:rPr>
          <w:rFonts w:ascii="Times New Roman" w:hAnsi="Times New Roman" w:cs="Times New Roman"/>
          <w:sz w:val="24"/>
          <w:szCs w:val="24"/>
        </w:rPr>
        <w:t>А.Н.Рахматуллина</w:t>
      </w:r>
    </w:p>
    <w:p w:rsidR="00017CA9" w:rsidRPr="00D07412" w:rsidRDefault="00017CA9" w:rsidP="00D07412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№128    от 25.08.2023г </w:t>
      </w:r>
    </w:p>
    <w:p w:rsidR="00D07412" w:rsidRDefault="00D07412" w:rsidP="00FF6CD2">
      <w:pPr>
        <w:pStyle w:val="Default"/>
        <w:jc w:val="both"/>
        <w:rPr>
          <w:b/>
          <w:bCs/>
          <w:sz w:val="22"/>
          <w:szCs w:val="22"/>
        </w:rPr>
      </w:pPr>
    </w:p>
    <w:p w:rsidR="00D07412" w:rsidRPr="00477385" w:rsidRDefault="00D07412" w:rsidP="00FF6CD2">
      <w:pPr>
        <w:pStyle w:val="Default"/>
        <w:jc w:val="both"/>
        <w:rPr>
          <w:b/>
        </w:rPr>
      </w:pPr>
    </w:p>
    <w:tbl>
      <w:tblPr>
        <w:tblStyle w:val="a3"/>
        <w:tblpPr w:leftFromText="180" w:rightFromText="180" w:vertAnchor="text" w:tblpY="1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1101"/>
        <w:gridCol w:w="5670"/>
        <w:gridCol w:w="1418"/>
        <w:gridCol w:w="2976"/>
      </w:tblGrid>
      <w:tr w:rsidR="00F62ED7" w:rsidRPr="008B7CA3" w:rsidTr="007959B1">
        <w:tc>
          <w:tcPr>
            <w:tcW w:w="1101" w:type="dxa"/>
          </w:tcPr>
          <w:p w:rsidR="00F62ED7" w:rsidRPr="008B7CA3" w:rsidRDefault="00F62ED7" w:rsidP="00294B4F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 xml:space="preserve">      Н </w:t>
            </w:r>
          </w:p>
          <w:p w:rsidR="00F62ED7" w:rsidRPr="008B7CA3" w:rsidRDefault="00F62ED7" w:rsidP="00294B4F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5670" w:type="dxa"/>
          </w:tcPr>
          <w:p w:rsidR="00F62ED7" w:rsidRPr="008B7CA3" w:rsidRDefault="000B61A0" w:rsidP="00294B4F">
            <w:pPr>
              <w:pStyle w:val="Default"/>
              <w:rPr>
                <w:rFonts w:eastAsia="Times New Roman"/>
                <w:color w:val="auto"/>
              </w:rPr>
            </w:pPr>
            <w:r w:rsidRPr="008B7CA3">
              <w:rPr>
                <w:color w:val="auto"/>
              </w:rPr>
              <w:t>Наименование мероприятия</w:t>
            </w:r>
          </w:p>
        </w:tc>
        <w:tc>
          <w:tcPr>
            <w:tcW w:w="1418" w:type="dxa"/>
          </w:tcPr>
          <w:p w:rsidR="00F62ED7" w:rsidRPr="008B7CA3" w:rsidRDefault="00F62ED7" w:rsidP="00294B4F">
            <w:pPr>
              <w:pStyle w:val="Default"/>
              <w:rPr>
                <w:bCs/>
                <w:color w:val="auto"/>
              </w:rPr>
            </w:pPr>
            <w:r w:rsidRPr="008B7CA3">
              <w:rPr>
                <w:rFonts w:eastAsia="Times New Roman"/>
                <w:color w:val="auto"/>
              </w:rPr>
              <w:t>Сроки</w:t>
            </w:r>
          </w:p>
        </w:tc>
        <w:tc>
          <w:tcPr>
            <w:tcW w:w="2976" w:type="dxa"/>
          </w:tcPr>
          <w:p w:rsidR="00F62ED7" w:rsidRPr="008B7CA3" w:rsidRDefault="00F62ED7" w:rsidP="00294B4F">
            <w:pPr>
              <w:pStyle w:val="Default"/>
              <w:rPr>
                <w:bCs/>
                <w:color w:val="auto"/>
              </w:rPr>
            </w:pPr>
            <w:r w:rsidRPr="008B7CA3">
              <w:rPr>
                <w:rFonts w:eastAsia="Times New Roman"/>
                <w:color w:val="auto"/>
              </w:rPr>
              <w:t>Ответственные</w:t>
            </w:r>
          </w:p>
        </w:tc>
      </w:tr>
      <w:tr w:rsidR="005522DE" w:rsidRPr="008B7CA3" w:rsidTr="007959B1">
        <w:tc>
          <w:tcPr>
            <w:tcW w:w="11165" w:type="dxa"/>
            <w:gridSpan w:val="4"/>
          </w:tcPr>
          <w:p w:rsidR="005522DE" w:rsidRPr="008B7CA3" w:rsidRDefault="005522DE" w:rsidP="005522DE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8B7CA3">
              <w:rPr>
                <w:rFonts w:eastAsia="Times New Roman"/>
                <w:color w:val="auto"/>
              </w:rPr>
              <w:t>СЕНТЯБРЬ</w:t>
            </w:r>
          </w:p>
        </w:tc>
      </w:tr>
      <w:tr w:rsidR="000B61A0" w:rsidRPr="008B7CA3" w:rsidTr="007959B1">
        <w:trPr>
          <w:trHeight w:val="660"/>
        </w:trPr>
        <w:tc>
          <w:tcPr>
            <w:tcW w:w="1101" w:type="dxa"/>
          </w:tcPr>
          <w:p w:rsidR="000B61A0" w:rsidRPr="008B7CA3" w:rsidRDefault="000B61A0" w:rsidP="001A22AE">
            <w:pPr>
              <w:pStyle w:val="Default"/>
              <w:numPr>
                <w:ilvl w:val="0"/>
                <w:numId w:val="24"/>
              </w:numPr>
              <w:rPr>
                <w:bCs/>
                <w:color w:val="auto"/>
              </w:rPr>
            </w:pPr>
          </w:p>
        </w:tc>
        <w:tc>
          <w:tcPr>
            <w:tcW w:w="5670" w:type="dxa"/>
          </w:tcPr>
          <w:p w:rsidR="000B61A0" w:rsidRPr="008B7CA3" w:rsidRDefault="00175134" w:rsidP="000B61A0">
            <w:pPr>
              <w:pStyle w:val="Default"/>
              <w:rPr>
                <w:bCs/>
                <w:color w:val="auto"/>
              </w:rPr>
            </w:pPr>
            <w:r w:rsidRPr="008B7CA3">
              <w:rPr>
                <w:rFonts w:eastAsia="SchoolBookSanPin"/>
              </w:rPr>
              <w:t>День знаний</w:t>
            </w:r>
          </w:p>
        </w:tc>
        <w:tc>
          <w:tcPr>
            <w:tcW w:w="1418" w:type="dxa"/>
          </w:tcPr>
          <w:p w:rsidR="000B61A0" w:rsidRPr="008B7CA3" w:rsidRDefault="00175134" w:rsidP="000B61A0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01.09.</w:t>
            </w:r>
            <w:r w:rsidR="00723237" w:rsidRPr="008B7CA3">
              <w:rPr>
                <w:bCs/>
                <w:color w:val="auto"/>
              </w:rPr>
              <w:t>2024</w:t>
            </w:r>
          </w:p>
        </w:tc>
        <w:tc>
          <w:tcPr>
            <w:tcW w:w="2976" w:type="dxa"/>
          </w:tcPr>
          <w:p w:rsidR="000B61A0" w:rsidRPr="008B7CA3" w:rsidRDefault="00D34C51" w:rsidP="0028336A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</w:t>
            </w:r>
            <w:r w:rsidR="0028336A" w:rsidRPr="008B7CA3">
              <w:rPr>
                <w:bCs/>
                <w:color w:val="auto"/>
              </w:rPr>
              <w:t>ьника по воспитательной работе</w:t>
            </w:r>
          </w:p>
        </w:tc>
      </w:tr>
      <w:tr w:rsidR="00175134" w:rsidRPr="008B7CA3" w:rsidTr="007959B1">
        <w:trPr>
          <w:trHeight w:val="660"/>
        </w:trPr>
        <w:tc>
          <w:tcPr>
            <w:tcW w:w="1101" w:type="dxa"/>
          </w:tcPr>
          <w:p w:rsidR="00175134" w:rsidRPr="008B7CA3" w:rsidRDefault="00175134" w:rsidP="001A22AE">
            <w:pPr>
              <w:pStyle w:val="Default"/>
              <w:numPr>
                <w:ilvl w:val="0"/>
                <w:numId w:val="24"/>
              </w:numPr>
              <w:rPr>
                <w:bCs/>
                <w:color w:val="auto"/>
              </w:rPr>
            </w:pPr>
          </w:p>
        </w:tc>
        <w:tc>
          <w:tcPr>
            <w:tcW w:w="5670" w:type="dxa"/>
          </w:tcPr>
          <w:p w:rsidR="00175134" w:rsidRPr="008B7CA3" w:rsidRDefault="00D43C6A" w:rsidP="00175134">
            <w:pPr>
              <w:pStyle w:val="Default"/>
              <w:rPr>
                <w:bCs/>
                <w:color w:val="auto"/>
              </w:rPr>
            </w:pPr>
            <w:r w:rsidRPr="008B7CA3">
              <w:rPr>
                <w:rFonts w:eastAsia="SchoolBookSanPin"/>
              </w:rPr>
              <w:t>День окончания Второй мировой войны, День солидарности в борьбе с терроризмом</w:t>
            </w:r>
            <w:r w:rsidR="00175134" w:rsidRPr="008B7CA3">
              <w:rPr>
                <w:bCs/>
                <w:color w:val="auto"/>
              </w:rPr>
              <w:t xml:space="preserve"> </w:t>
            </w:r>
          </w:p>
          <w:p w:rsidR="00175134" w:rsidRPr="008B7CA3" w:rsidRDefault="00175134" w:rsidP="00175134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1418" w:type="dxa"/>
          </w:tcPr>
          <w:p w:rsidR="00175134" w:rsidRPr="008B7CA3" w:rsidRDefault="00175134" w:rsidP="00175134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04.09.</w:t>
            </w:r>
            <w:r w:rsidR="00723237" w:rsidRPr="008B7CA3">
              <w:rPr>
                <w:bCs/>
                <w:color w:val="auto"/>
              </w:rPr>
              <w:t>2024</w:t>
            </w:r>
          </w:p>
          <w:p w:rsidR="00175134" w:rsidRPr="008B7CA3" w:rsidRDefault="00175134" w:rsidP="00175134">
            <w:pPr>
              <w:pStyle w:val="Default"/>
              <w:jc w:val="center"/>
              <w:rPr>
                <w:bCs/>
                <w:color w:val="auto"/>
              </w:rPr>
            </w:pPr>
          </w:p>
          <w:p w:rsidR="00175134" w:rsidRPr="008B7CA3" w:rsidRDefault="00175134" w:rsidP="00175134">
            <w:pPr>
              <w:pStyle w:val="Default"/>
              <w:jc w:val="center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175134" w:rsidRPr="008B7CA3" w:rsidRDefault="00175134" w:rsidP="0028336A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</w:t>
            </w:r>
            <w:r w:rsidR="0028336A" w:rsidRPr="008B7CA3">
              <w:rPr>
                <w:bCs/>
                <w:color w:val="auto"/>
              </w:rPr>
              <w:t>ьника по воспитательной работе</w:t>
            </w:r>
          </w:p>
        </w:tc>
      </w:tr>
      <w:tr w:rsidR="00175134" w:rsidRPr="008B7CA3" w:rsidTr="007959B1">
        <w:trPr>
          <w:trHeight w:val="660"/>
        </w:trPr>
        <w:tc>
          <w:tcPr>
            <w:tcW w:w="1101" w:type="dxa"/>
          </w:tcPr>
          <w:p w:rsidR="00175134" w:rsidRPr="008B7CA3" w:rsidRDefault="00175134" w:rsidP="001A22AE">
            <w:pPr>
              <w:pStyle w:val="Default"/>
              <w:numPr>
                <w:ilvl w:val="0"/>
                <w:numId w:val="24"/>
              </w:numPr>
              <w:rPr>
                <w:bCs/>
                <w:color w:val="auto"/>
              </w:rPr>
            </w:pPr>
          </w:p>
        </w:tc>
        <w:tc>
          <w:tcPr>
            <w:tcW w:w="5670" w:type="dxa"/>
          </w:tcPr>
          <w:p w:rsidR="00175134" w:rsidRPr="008B7CA3" w:rsidRDefault="00D43C6A" w:rsidP="00175134">
            <w:pPr>
              <w:pStyle w:val="Default"/>
              <w:rPr>
                <w:bCs/>
                <w:color w:val="auto"/>
              </w:rPr>
            </w:pPr>
            <w:r w:rsidRPr="008B7CA3">
              <w:rPr>
                <w:rFonts w:eastAsia="SchoolBookSanPin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</w:tcPr>
          <w:p w:rsidR="00175134" w:rsidRPr="008B7CA3" w:rsidRDefault="00D43C6A" w:rsidP="00175134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08.09.</w:t>
            </w:r>
            <w:r w:rsidR="00723237" w:rsidRPr="008B7CA3">
              <w:rPr>
                <w:bCs/>
                <w:color w:val="auto"/>
              </w:rPr>
              <w:t>2024</w:t>
            </w:r>
          </w:p>
        </w:tc>
        <w:tc>
          <w:tcPr>
            <w:tcW w:w="2976" w:type="dxa"/>
          </w:tcPr>
          <w:p w:rsidR="00175134" w:rsidRPr="008B7CA3" w:rsidRDefault="00D43C6A" w:rsidP="00175134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</w:t>
            </w:r>
            <w:r w:rsidR="0028336A" w:rsidRPr="008B7CA3">
              <w:rPr>
                <w:bCs/>
                <w:color w:val="auto"/>
              </w:rPr>
              <w:t>ника по воспитательной работе</w:t>
            </w:r>
          </w:p>
        </w:tc>
      </w:tr>
      <w:tr w:rsidR="00175134" w:rsidRPr="008B7CA3" w:rsidTr="007959B1">
        <w:trPr>
          <w:trHeight w:val="660"/>
        </w:trPr>
        <w:tc>
          <w:tcPr>
            <w:tcW w:w="1101" w:type="dxa"/>
          </w:tcPr>
          <w:p w:rsidR="00175134" w:rsidRPr="008B7CA3" w:rsidRDefault="00175134" w:rsidP="001A22AE">
            <w:pPr>
              <w:pStyle w:val="Default"/>
              <w:numPr>
                <w:ilvl w:val="0"/>
                <w:numId w:val="24"/>
              </w:numPr>
              <w:rPr>
                <w:bCs/>
                <w:color w:val="auto"/>
              </w:rPr>
            </w:pPr>
          </w:p>
        </w:tc>
        <w:tc>
          <w:tcPr>
            <w:tcW w:w="5670" w:type="dxa"/>
          </w:tcPr>
          <w:p w:rsidR="00175134" w:rsidRPr="008B7CA3" w:rsidRDefault="00D43C6A" w:rsidP="00175134">
            <w:pPr>
              <w:pStyle w:val="Default"/>
              <w:rPr>
                <w:bCs/>
                <w:color w:val="auto"/>
              </w:rPr>
            </w:pPr>
            <w:r w:rsidRPr="008B7CA3">
              <w:rPr>
                <w:rFonts w:eastAsia="SchoolBookSanPin"/>
              </w:rPr>
              <w:t>Международный день памяти жертв фашизма.</w:t>
            </w:r>
          </w:p>
        </w:tc>
        <w:tc>
          <w:tcPr>
            <w:tcW w:w="1418" w:type="dxa"/>
          </w:tcPr>
          <w:p w:rsidR="00175134" w:rsidRPr="008B7CA3" w:rsidRDefault="00D43C6A" w:rsidP="00175134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10.09.</w:t>
            </w:r>
            <w:r w:rsidR="00723237" w:rsidRPr="008B7CA3">
              <w:rPr>
                <w:bCs/>
                <w:color w:val="auto"/>
              </w:rPr>
              <w:t>2024</w:t>
            </w:r>
          </w:p>
        </w:tc>
        <w:tc>
          <w:tcPr>
            <w:tcW w:w="2976" w:type="dxa"/>
          </w:tcPr>
          <w:p w:rsidR="00175134" w:rsidRPr="008B7CA3" w:rsidRDefault="00D43C6A" w:rsidP="00175134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</w:t>
            </w:r>
            <w:r w:rsidR="0028336A" w:rsidRPr="008B7CA3">
              <w:rPr>
                <w:bCs/>
                <w:color w:val="auto"/>
              </w:rPr>
              <w:t>ника по воспитательной работе</w:t>
            </w:r>
          </w:p>
        </w:tc>
      </w:tr>
      <w:tr w:rsidR="00175134" w:rsidRPr="008B7CA3" w:rsidTr="007959B1">
        <w:trPr>
          <w:trHeight w:val="867"/>
        </w:trPr>
        <w:tc>
          <w:tcPr>
            <w:tcW w:w="1101" w:type="dxa"/>
          </w:tcPr>
          <w:p w:rsidR="00175134" w:rsidRPr="008B7CA3" w:rsidRDefault="00175134" w:rsidP="001A22AE">
            <w:pPr>
              <w:pStyle w:val="Default"/>
              <w:numPr>
                <w:ilvl w:val="0"/>
                <w:numId w:val="24"/>
              </w:numPr>
              <w:jc w:val="both"/>
              <w:rPr>
                <w:bCs/>
                <w:color w:val="auto"/>
              </w:rPr>
            </w:pPr>
          </w:p>
        </w:tc>
        <w:tc>
          <w:tcPr>
            <w:tcW w:w="5670" w:type="dxa"/>
          </w:tcPr>
          <w:p w:rsidR="00175134" w:rsidRPr="008B7CA3" w:rsidRDefault="00175134" w:rsidP="00175134">
            <w:pPr>
              <w:pStyle w:val="Default"/>
              <w:jc w:val="both"/>
              <w:rPr>
                <w:bCs/>
                <w:color w:val="auto"/>
              </w:rPr>
            </w:pPr>
            <w:r w:rsidRPr="008B7CA3">
              <w:rPr>
                <w:color w:val="auto"/>
              </w:rPr>
              <w:t xml:space="preserve">Конференция для старшеклассников «Гармонизация межэтнических отношений, формирование толерантности, профилактика экстремизма и терроризма в общеобразовательных </w:t>
            </w:r>
            <w:proofErr w:type="gramStart"/>
            <w:r w:rsidRPr="008B7CA3">
              <w:rPr>
                <w:color w:val="auto"/>
              </w:rPr>
              <w:t>организациях  Нурлатского</w:t>
            </w:r>
            <w:proofErr w:type="gramEnd"/>
            <w:r w:rsidRPr="008B7CA3">
              <w:rPr>
                <w:color w:val="auto"/>
              </w:rPr>
              <w:t xml:space="preserve"> муниципального района Республики Татарстан»</w:t>
            </w:r>
          </w:p>
        </w:tc>
        <w:tc>
          <w:tcPr>
            <w:tcW w:w="1418" w:type="dxa"/>
          </w:tcPr>
          <w:p w:rsidR="00175134" w:rsidRPr="008B7CA3" w:rsidRDefault="00175134" w:rsidP="00175134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27.09.</w:t>
            </w:r>
            <w:r w:rsidR="00386386" w:rsidRPr="008B7CA3">
              <w:rPr>
                <w:bCs/>
                <w:color w:val="auto"/>
              </w:rPr>
              <w:t>2023</w:t>
            </w:r>
          </w:p>
        </w:tc>
        <w:tc>
          <w:tcPr>
            <w:tcW w:w="2976" w:type="dxa"/>
          </w:tcPr>
          <w:p w:rsidR="00175134" w:rsidRPr="008B7CA3" w:rsidRDefault="00175134" w:rsidP="0028336A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</w:t>
            </w:r>
            <w:r w:rsidR="0028336A" w:rsidRPr="008B7CA3">
              <w:rPr>
                <w:bCs/>
                <w:color w:val="auto"/>
              </w:rPr>
              <w:t>ьника по воспитательной работе</w:t>
            </w:r>
          </w:p>
        </w:tc>
      </w:tr>
      <w:tr w:rsidR="00175134" w:rsidRPr="008B7CA3" w:rsidTr="007959B1">
        <w:trPr>
          <w:trHeight w:val="649"/>
        </w:trPr>
        <w:tc>
          <w:tcPr>
            <w:tcW w:w="1101" w:type="dxa"/>
          </w:tcPr>
          <w:p w:rsidR="00175134" w:rsidRPr="008B7CA3" w:rsidRDefault="00175134" w:rsidP="001A22AE">
            <w:pPr>
              <w:pStyle w:val="Default"/>
              <w:numPr>
                <w:ilvl w:val="0"/>
                <w:numId w:val="24"/>
              </w:numPr>
              <w:spacing w:line="480" w:lineRule="auto"/>
              <w:jc w:val="both"/>
              <w:rPr>
                <w:bCs/>
                <w:color w:val="auto"/>
              </w:rPr>
            </w:pPr>
          </w:p>
        </w:tc>
        <w:tc>
          <w:tcPr>
            <w:tcW w:w="5670" w:type="dxa"/>
          </w:tcPr>
          <w:p w:rsidR="00175134" w:rsidRPr="008B7CA3" w:rsidRDefault="00175134" w:rsidP="00175134">
            <w:pPr>
              <w:pStyle w:val="Default"/>
              <w:spacing w:line="480" w:lineRule="auto"/>
              <w:jc w:val="both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 «</w:t>
            </w:r>
            <w:r w:rsidRPr="008B7CA3">
              <w:rPr>
                <w:color w:val="auto"/>
              </w:rPr>
              <w:t xml:space="preserve">Месячник «Экстремизму –НЕТ!» </w:t>
            </w:r>
          </w:p>
        </w:tc>
        <w:tc>
          <w:tcPr>
            <w:tcW w:w="1418" w:type="dxa"/>
          </w:tcPr>
          <w:p w:rsidR="00175134" w:rsidRPr="008B7CA3" w:rsidRDefault="00175134" w:rsidP="00386386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color w:val="auto"/>
              </w:rPr>
              <w:t xml:space="preserve">С 1 по 12.09. </w:t>
            </w:r>
            <w:r w:rsidR="00723237" w:rsidRPr="008B7CA3">
              <w:rPr>
                <w:color w:val="auto"/>
              </w:rPr>
              <w:t>202</w:t>
            </w:r>
            <w:r w:rsidR="00386386" w:rsidRPr="008B7CA3">
              <w:rPr>
                <w:color w:val="auto"/>
              </w:rPr>
              <w:t>3</w:t>
            </w:r>
          </w:p>
        </w:tc>
        <w:tc>
          <w:tcPr>
            <w:tcW w:w="2976" w:type="dxa"/>
          </w:tcPr>
          <w:p w:rsidR="00175134" w:rsidRPr="008B7CA3" w:rsidRDefault="00175134" w:rsidP="0017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МКУ «Управление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образования»   </w:t>
            </w:r>
            <w:proofErr w:type="gramEnd"/>
          </w:p>
        </w:tc>
      </w:tr>
      <w:tr w:rsidR="00175134" w:rsidRPr="008B7CA3" w:rsidTr="007959B1">
        <w:trPr>
          <w:trHeight w:val="649"/>
        </w:trPr>
        <w:tc>
          <w:tcPr>
            <w:tcW w:w="1101" w:type="dxa"/>
          </w:tcPr>
          <w:p w:rsidR="00175134" w:rsidRPr="008B7CA3" w:rsidRDefault="00175134" w:rsidP="001A22AE">
            <w:pPr>
              <w:pStyle w:val="Default"/>
              <w:numPr>
                <w:ilvl w:val="0"/>
                <w:numId w:val="24"/>
              </w:numPr>
              <w:jc w:val="both"/>
              <w:rPr>
                <w:bCs/>
                <w:color w:val="auto"/>
              </w:rPr>
            </w:pPr>
          </w:p>
        </w:tc>
        <w:tc>
          <w:tcPr>
            <w:tcW w:w="5670" w:type="dxa"/>
          </w:tcPr>
          <w:p w:rsidR="00175134" w:rsidRPr="008B7CA3" w:rsidRDefault="00175134" w:rsidP="00175134">
            <w:pPr>
              <w:pStyle w:val="Default"/>
              <w:jc w:val="both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Участие во Всероссийской акции «Капля жизни»</w:t>
            </w:r>
          </w:p>
        </w:tc>
        <w:tc>
          <w:tcPr>
            <w:tcW w:w="1418" w:type="dxa"/>
          </w:tcPr>
          <w:p w:rsidR="00175134" w:rsidRPr="008B7CA3" w:rsidRDefault="00175134" w:rsidP="00175134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04.09.</w:t>
            </w:r>
            <w:r w:rsidR="00386386" w:rsidRPr="008B7CA3">
              <w:rPr>
                <w:bCs/>
                <w:color w:val="auto"/>
              </w:rPr>
              <w:t>2023</w:t>
            </w:r>
            <w:r w:rsidRPr="008B7CA3">
              <w:rPr>
                <w:bCs/>
                <w:color w:val="auto"/>
              </w:rPr>
              <w:t>г</w:t>
            </w:r>
          </w:p>
        </w:tc>
        <w:tc>
          <w:tcPr>
            <w:tcW w:w="2976" w:type="dxa"/>
          </w:tcPr>
          <w:p w:rsidR="00175134" w:rsidRPr="008B7CA3" w:rsidRDefault="00175134" w:rsidP="0017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МКУ «Управление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образования»   </w:t>
            </w:r>
            <w:proofErr w:type="gramEnd"/>
          </w:p>
        </w:tc>
      </w:tr>
      <w:tr w:rsidR="00175134" w:rsidRPr="008B7CA3" w:rsidTr="007959B1">
        <w:trPr>
          <w:trHeight w:val="649"/>
        </w:trPr>
        <w:tc>
          <w:tcPr>
            <w:tcW w:w="1101" w:type="dxa"/>
          </w:tcPr>
          <w:p w:rsidR="00175134" w:rsidRPr="008B7CA3" w:rsidRDefault="00175134" w:rsidP="001A22AE">
            <w:pPr>
              <w:pStyle w:val="msonormalcxspmiddlecxspmiddle"/>
              <w:numPr>
                <w:ilvl w:val="0"/>
                <w:numId w:val="24"/>
              </w:numPr>
              <w:spacing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5670" w:type="dxa"/>
          </w:tcPr>
          <w:p w:rsidR="00175134" w:rsidRPr="008B7CA3" w:rsidRDefault="00175134" w:rsidP="00175134">
            <w:pPr>
              <w:pStyle w:val="msonormalcxspmiddlecxspmiddle"/>
              <w:spacing w:after="0" w:afterAutospacing="0"/>
              <w:contextualSpacing/>
              <w:jc w:val="both"/>
              <w:rPr>
                <w:bCs/>
              </w:rPr>
            </w:pPr>
            <w:r w:rsidRPr="008B7CA3">
              <w:rPr>
                <w:bCs/>
              </w:rPr>
              <w:t xml:space="preserve">Проведение Всероссийского дня трезвости по </w:t>
            </w:r>
            <w:proofErr w:type="gramStart"/>
            <w:r w:rsidRPr="008B7CA3">
              <w:rPr>
                <w:bCs/>
              </w:rPr>
              <w:t>популяризации  здорового</w:t>
            </w:r>
            <w:proofErr w:type="gramEnd"/>
            <w:r w:rsidRPr="008B7CA3">
              <w:rPr>
                <w:bCs/>
              </w:rPr>
              <w:t xml:space="preserve"> образа жизни</w:t>
            </w:r>
          </w:p>
        </w:tc>
        <w:tc>
          <w:tcPr>
            <w:tcW w:w="1418" w:type="dxa"/>
          </w:tcPr>
          <w:p w:rsidR="00175134" w:rsidRPr="008B7CA3" w:rsidRDefault="00E564B8" w:rsidP="00E5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175134"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.09.</w:t>
            </w:r>
            <w:r w:rsidR="00386386"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  <w:r w:rsidR="00175134"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2976" w:type="dxa"/>
          </w:tcPr>
          <w:p w:rsidR="00175134" w:rsidRPr="008B7CA3" w:rsidRDefault="00175134" w:rsidP="0017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МКУ «Управление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образования»   </w:t>
            </w:r>
            <w:proofErr w:type="gramEnd"/>
          </w:p>
        </w:tc>
      </w:tr>
      <w:tr w:rsidR="00175134" w:rsidRPr="008B7CA3" w:rsidTr="007959B1">
        <w:trPr>
          <w:trHeight w:val="649"/>
        </w:trPr>
        <w:tc>
          <w:tcPr>
            <w:tcW w:w="1101" w:type="dxa"/>
          </w:tcPr>
          <w:p w:rsidR="00175134" w:rsidRPr="008B7CA3" w:rsidRDefault="00175134" w:rsidP="001A22AE">
            <w:pPr>
              <w:pStyle w:val="Default"/>
              <w:numPr>
                <w:ilvl w:val="0"/>
                <w:numId w:val="24"/>
              </w:numPr>
              <w:jc w:val="both"/>
              <w:rPr>
                <w:color w:val="auto"/>
              </w:rPr>
            </w:pPr>
          </w:p>
        </w:tc>
        <w:tc>
          <w:tcPr>
            <w:tcW w:w="5670" w:type="dxa"/>
          </w:tcPr>
          <w:p w:rsidR="00175134" w:rsidRPr="008B7CA3" w:rsidRDefault="00175134" w:rsidP="00175134">
            <w:pPr>
              <w:pStyle w:val="Default"/>
              <w:jc w:val="both"/>
              <w:rPr>
                <w:color w:val="auto"/>
              </w:rPr>
            </w:pPr>
            <w:r w:rsidRPr="008B7CA3">
              <w:rPr>
                <w:color w:val="auto"/>
              </w:rPr>
              <w:t>Олимпиада по БДД для учащихся 5-6 классов</w:t>
            </w:r>
            <w:r w:rsidRPr="008B7CA3">
              <w:rPr>
                <w:color w:val="auto"/>
              </w:rPr>
              <w:tab/>
            </w:r>
          </w:p>
        </w:tc>
        <w:tc>
          <w:tcPr>
            <w:tcW w:w="1418" w:type="dxa"/>
          </w:tcPr>
          <w:p w:rsidR="00175134" w:rsidRPr="008B7CA3" w:rsidRDefault="00175134" w:rsidP="00175134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С 15 по 30 сентября</w:t>
            </w:r>
          </w:p>
        </w:tc>
        <w:tc>
          <w:tcPr>
            <w:tcW w:w="2976" w:type="dxa"/>
          </w:tcPr>
          <w:p w:rsidR="00175134" w:rsidRPr="008B7CA3" w:rsidRDefault="00175134" w:rsidP="00175134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методист по воспитательной работе</w:t>
            </w:r>
          </w:p>
        </w:tc>
      </w:tr>
      <w:tr w:rsidR="0028503E" w:rsidRPr="008B7CA3" w:rsidTr="007959B1">
        <w:trPr>
          <w:trHeight w:val="649"/>
        </w:trPr>
        <w:tc>
          <w:tcPr>
            <w:tcW w:w="1101" w:type="dxa"/>
          </w:tcPr>
          <w:p w:rsidR="0028503E" w:rsidRPr="008B7CA3" w:rsidRDefault="0028503E" w:rsidP="001A22AE">
            <w:pPr>
              <w:pStyle w:val="Default"/>
              <w:numPr>
                <w:ilvl w:val="0"/>
                <w:numId w:val="24"/>
              </w:numPr>
              <w:jc w:val="both"/>
              <w:rPr>
                <w:color w:val="auto"/>
              </w:rPr>
            </w:pPr>
          </w:p>
        </w:tc>
        <w:tc>
          <w:tcPr>
            <w:tcW w:w="5670" w:type="dxa"/>
          </w:tcPr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  <w:r w:rsidRPr="008B7CA3">
              <w:rPr>
                <w:color w:val="auto"/>
              </w:rPr>
              <w:t xml:space="preserve">Участие в </w:t>
            </w:r>
            <w:proofErr w:type="gramStart"/>
            <w:r w:rsidRPr="008B7CA3">
              <w:rPr>
                <w:color w:val="auto"/>
              </w:rPr>
              <w:t>Республиканской  сельскохозяйственной</w:t>
            </w:r>
            <w:proofErr w:type="gramEnd"/>
            <w:r w:rsidRPr="008B7CA3">
              <w:rPr>
                <w:color w:val="auto"/>
              </w:rPr>
              <w:t xml:space="preserve"> ярмарке 2023 «Город мастеров»</w:t>
            </w:r>
          </w:p>
        </w:tc>
        <w:tc>
          <w:tcPr>
            <w:tcW w:w="1418" w:type="dxa"/>
          </w:tcPr>
          <w:p w:rsidR="0028503E" w:rsidRPr="008B7CA3" w:rsidRDefault="0028503E" w:rsidP="0028503E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15-16.09.2023</w:t>
            </w:r>
          </w:p>
        </w:tc>
        <w:tc>
          <w:tcPr>
            <w:tcW w:w="2976" w:type="dxa"/>
          </w:tcPr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начальника по воспитательной работе</w:t>
            </w:r>
          </w:p>
        </w:tc>
      </w:tr>
      <w:tr w:rsidR="0028503E" w:rsidRPr="008B7CA3" w:rsidTr="007959B1">
        <w:trPr>
          <w:trHeight w:val="649"/>
        </w:trPr>
        <w:tc>
          <w:tcPr>
            <w:tcW w:w="1101" w:type="dxa"/>
          </w:tcPr>
          <w:p w:rsidR="0028503E" w:rsidRPr="008B7CA3" w:rsidRDefault="0028503E" w:rsidP="001A22AE">
            <w:pPr>
              <w:pStyle w:val="11"/>
              <w:widowControl w:val="0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</w:tcPr>
          <w:p w:rsidR="0028503E" w:rsidRPr="008B7CA3" w:rsidRDefault="0028503E" w:rsidP="0028503E">
            <w:pPr>
              <w:pStyle w:val="11"/>
              <w:widowControl w:val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SchoolBookSanPin" w:hAnsi="Times New Roman" w:cs="Times New Roman"/>
                <w:sz w:val="24"/>
                <w:szCs w:val="24"/>
              </w:rPr>
              <w:t>Спортивный праздник «Один в один», посвященный Дню отца</w:t>
            </w:r>
          </w:p>
        </w:tc>
        <w:tc>
          <w:tcPr>
            <w:tcW w:w="1418" w:type="dxa"/>
          </w:tcPr>
          <w:p w:rsidR="0028503E" w:rsidRPr="008B7CA3" w:rsidRDefault="0028503E" w:rsidP="0028503E">
            <w:pPr>
              <w:pStyle w:val="11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23.10.2024</w:t>
            </w:r>
          </w:p>
        </w:tc>
        <w:tc>
          <w:tcPr>
            <w:tcW w:w="2976" w:type="dxa"/>
          </w:tcPr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начальника отдела образования, Методисты МКУ «Управление образования»</w:t>
            </w:r>
          </w:p>
        </w:tc>
      </w:tr>
      <w:tr w:rsidR="0028503E" w:rsidRPr="008B7CA3" w:rsidTr="007959B1">
        <w:trPr>
          <w:trHeight w:val="847"/>
        </w:trPr>
        <w:tc>
          <w:tcPr>
            <w:tcW w:w="1101" w:type="dxa"/>
          </w:tcPr>
          <w:p w:rsidR="0028503E" w:rsidRPr="008B7CA3" w:rsidRDefault="0028503E" w:rsidP="001A22AE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28503E" w:rsidRPr="008B7CA3" w:rsidRDefault="0028503E" w:rsidP="0028503E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 xml:space="preserve">Неделя безопасности               </w:t>
            </w:r>
          </w:p>
          <w:p w:rsidR="0028503E" w:rsidRPr="008B7CA3" w:rsidRDefault="0028503E" w:rsidP="0028503E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 xml:space="preserve"> «Внимание -дети!» (по отдельному </w:t>
            </w:r>
            <w:proofErr w:type="spellStart"/>
            <w:r w:rsidRPr="008B7CA3">
              <w:rPr>
                <w:color w:val="auto"/>
              </w:rPr>
              <w:t>планну</w:t>
            </w:r>
            <w:proofErr w:type="spellEnd"/>
            <w:r w:rsidRPr="008B7CA3">
              <w:rPr>
                <w:color w:val="auto"/>
              </w:rPr>
              <w:t>)</w:t>
            </w:r>
          </w:p>
        </w:tc>
        <w:tc>
          <w:tcPr>
            <w:tcW w:w="1418" w:type="dxa"/>
          </w:tcPr>
          <w:p w:rsidR="0028503E" w:rsidRPr="008B7CA3" w:rsidRDefault="0028503E" w:rsidP="0028503E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21.08.-10.09.2023</w:t>
            </w:r>
          </w:p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Методист МКУ «Управление </w:t>
            </w:r>
            <w:proofErr w:type="gramStart"/>
            <w:r w:rsidRPr="008B7CA3">
              <w:rPr>
                <w:bCs/>
                <w:color w:val="auto"/>
              </w:rPr>
              <w:t xml:space="preserve">образования»   </w:t>
            </w:r>
            <w:proofErr w:type="gramEnd"/>
          </w:p>
        </w:tc>
      </w:tr>
      <w:tr w:rsidR="0028503E" w:rsidRPr="008B7CA3" w:rsidTr="007959B1">
        <w:trPr>
          <w:trHeight w:val="274"/>
        </w:trPr>
        <w:tc>
          <w:tcPr>
            <w:tcW w:w="1101" w:type="dxa"/>
            <w:vAlign w:val="center"/>
          </w:tcPr>
          <w:p w:rsidR="0028503E" w:rsidRPr="008B7CA3" w:rsidRDefault="0028503E" w:rsidP="001A22A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8503E" w:rsidRPr="008B7CA3" w:rsidRDefault="0028503E" w:rsidP="00285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Выполнение норматив ГТО среди учащихся</w:t>
            </w:r>
          </w:p>
        </w:tc>
        <w:tc>
          <w:tcPr>
            <w:tcW w:w="1418" w:type="dxa"/>
          </w:tcPr>
          <w:p w:rsidR="0028503E" w:rsidRPr="008B7CA3" w:rsidRDefault="0028503E" w:rsidP="0028503E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Сентябрь</w:t>
            </w:r>
          </w:p>
          <w:p w:rsidR="0028503E" w:rsidRPr="008B7CA3" w:rsidRDefault="0028503E" w:rsidP="0028503E">
            <w:pPr>
              <w:pStyle w:val="Default"/>
              <w:jc w:val="center"/>
              <w:rPr>
                <w:bCs/>
                <w:color w:val="auto"/>
              </w:rPr>
            </w:pPr>
          </w:p>
          <w:p w:rsidR="0028503E" w:rsidRPr="008B7CA3" w:rsidRDefault="0028503E" w:rsidP="0028503E">
            <w:pPr>
              <w:pStyle w:val="Default"/>
              <w:jc w:val="center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Методист МКУ «Управление </w:t>
            </w:r>
            <w:proofErr w:type="gramStart"/>
            <w:r w:rsidRPr="008B7CA3">
              <w:rPr>
                <w:bCs/>
                <w:color w:val="auto"/>
              </w:rPr>
              <w:t>образования»  по</w:t>
            </w:r>
            <w:proofErr w:type="gramEnd"/>
            <w:r w:rsidRPr="008B7CA3">
              <w:rPr>
                <w:bCs/>
                <w:color w:val="auto"/>
              </w:rPr>
              <w:t xml:space="preserve"> спорту </w:t>
            </w:r>
          </w:p>
        </w:tc>
      </w:tr>
      <w:tr w:rsidR="0028503E" w:rsidRPr="008B7CA3" w:rsidTr="007959B1">
        <w:trPr>
          <w:trHeight w:val="705"/>
        </w:trPr>
        <w:tc>
          <w:tcPr>
            <w:tcW w:w="1101" w:type="dxa"/>
            <w:vAlign w:val="center"/>
          </w:tcPr>
          <w:p w:rsidR="0028503E" w:rsidRPr="008B7CA3" w:rsidRDefault="0028503E" w:rsidP="001A22AE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8503E" w:rsidRPr="008B7CA3" w:rsidRDefault="0028503E" w:rsidP="00285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этапа школьной спартакиады с сентября по май </w:t>
            </w:r>
          </w:p>
        </w:tc>
        <w:tc>
          <w:tcPr>
            <w:tcW w:w="1418" w:type="dxa"/>
          </w:tcPr>
          <w:p w:rsidR="0028503E" w:rsidRPr="008B7CA3" w:rsidRDefault="0028503E" w:rsidP="0028503E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Сентябрь </w:t>
            </w:r>
          </w:p>
          <w:p w:rsidR="0028503E" w:rsidRPr="008B7CA3" w:rsidRDefault="0028503E" w:rsidP="0028503E">
            <w:pPr>
              <w:pStyle w:val="Default"/>
              <w:jc w:val="center"/>
              <w:rPr>
                <w:bCs/>
                <w:color w:val="auto"/>
              </w:rPr>
            </w:pPr>
          </w:p>
          <w:p w:rsidR="0028503E" w:rsidRPr="008B7CA3" w:rsidRDefault="0028503E" w:rsidP="0028503E">
            <w:pPr>
              <w:pStyle w:val="Default"/>
              <w:jc w:val="center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Методист МКУ «Управление </w:t>
            </w:r>
            <w:proofErr w:type="gramStart"/>
            <w:r w:rsidRPr="008B7CA3">
              <w:rPr>
                <w:bCs/>
                <w:color w:val="auto"/>
              </w:rPr>
              <w:t>образования»  по</w:t>
            </w:r>
            <w:proofErr w:type="gramEnd"/>
            <w:r w:rsidRPr="008B7CA3">
              <w:rPr>
                <w:bCs/>
                <w:color w:val="auto"/>
              </w:rPr>
              <w:t xml:space="preserve"> спорту</w:t>
            </w:r>
          </w:p>
        </w:tc>
      </w:tr>
      <w:tr w:rsidR="0028503E" w:rsidRPr="008B7CA3" w:rsidTr="007959B1">
        <w:tc>
          <w:tcPr>
            <w:tcW w:w="1101" w:type="dxa"/>
          </w:tcPr>
          <w:p w:rsidR="0028503E" w:rsidRPr="008B7CA3" w:rsidRDefault="0028503E" w:rsidP="001A22AE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28503E" w:rsidRPr="008B7CA3" w:rsidRDefault="0028503E" w:rsidP="0028503E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 xml:space="preserve">Составление годовых отчетов по </w:t>
            </w:r>
            <w:proofErr w:type="gramStart"/>
            <w:r w:rsidRPr="008B7CA3">
              <w:rPr>
                <w:color w:val="auto"/>
              </w:rPr>
              <w:t>формам  (</w:t>
            </w:r>
            <w:proofErr w:type="gramEnd"/>
            <w:r w:rsidRPr="008B7CA3">
              <w:rPr>
                <w:color w:val="auto"/>
              </w:rPr>
              <w:t>Барс)</w:t>
            </w:r>
          </w:p>
          <w:p w:rsidR="0028503E" w:rsidRPr="008B7CA3" w:rsidRDefault="0028503E" w:rsidP="0028503E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28503E" w:rsidRPr="008B7CA3" w:rsidRDefault="0028503E" w:rsidP="0028503E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сентябрь-октябрь</w:t>
            </w:r>
          </w:p>
        </w:tc>
        <w:tc>
          <w:tcPr>
            <w:tcW w:w="2976" w:type="dxa"/>
          </w:tcPr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Руководители школ </w:t>
            </w:r>
          </w:p>
        </w:tc>
      </w:tr>
      <w:tr w:rsidR="0028503E" w:rsidRPr="008B7CA3" w:rsidTr="007959B1">
        <w:tc>
          <w:tcPr>
            <w:tcW w:w="1101" w:type="dxa"/>
          </w:tcPr>
          <w:p w:rsidR="0028503E" w:rsidRPr="008B7CA3" w:rsidRDefault="0028503E" w:rsidP="001A22AE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28503E" w:rsidRPr="008B7CA3" w:rsidRDefault="0028503E" w:rsidP="0028503E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 xml:space="preserve">Корректировка социального паспорта общеобразовательных учреждений, с учетом обновленных социальных паспортов классов </w:t>
            </w:r>
          </w:p>
        </w:tc>
        <w:tc>
          <w:tcPr>
            <w:tcW w:w="1418" w:type="dxa"/>
          </w:tcPr>
          <w:p w:rsidR="0028503E" w:rsidRPr="008B7CA3" w:rsidRDefault="0028503E" w:rsidP="0028503E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До 20.09.2023</w:t>
            </w:r>
          </w:p>
        </w:tc>
        <w:tc>
          <w:tcPr>
            <w:tcW w:w="2976" w:type="dxa"/>
          </w:tcPr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Методист МКУ «Управление </w:t>
            </w:r>
            <w:proofErr w:type="gramStart"/>
            <w:r w:rsidRPr="008B7CA3">
              <w:rPr>
                <w:bCs/>
                <w:color w:val="auto"/>
              </w:rPr>
              <w:t xml:space="preserve">образования»   </w:t>
            </w:r>
            <w:proofErr w:type="gramEnd"/>
          </w:p>
        </w:tc>
      </w:tr>
      <w:tr w:rsidR="0028503E" w:rsidRPr="008B7CA3" w:rsidTr="007959B1">
        <w:tc>
          <w:tcPr>
            <w:tcW w:w="1101" w:type="dxa"/>
          </w:tcPr>
          <w:p w:rsidR="0028503E" w:rsidRPr="008B7CA3" w:rsidRDefault="0028503E" w:rsidP="001A22AE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28503E" w:rsidRPr="008B7CA3" w:rsidRDefault="0028503E" w:rsidP="0028503E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>Общешкольные родительские собрания с приглашением субъектов профилактики</w:t>
            </w:r>
          </w:p>
        </w:tc>
        <w:tc>
          <w:tcPr>
            <w:tcW w:w="1418" w:type="dxa"/>
          </w:tcPr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05-24.09.2023</w:t>
            </w:r>
          </w:p>
        </w:tc>
        <w:tc>
          <w:tcPr>
            <w:tcW w:w="2976" w:type="dxa"/>
          </w:tcPr>
          <w:p w:rsidR="0028503E" w:rsidRPr="008B7CA3" w:rsidRDefault="0028503E" w:rsidP="0028503E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 Руководители ОО</w:t>
            </w:r>
          </w:p>
        </w:tc>
      </w:tr>
      <w:tr w:rsidR="0028336A" w:rsidRPr="008B7CA3" w:rsidTr="007959B1">
        <w:tc>
          <w:tcPr>
            <w:tcW w:w="1101" w:type="dxa"/>
          </w:tcPr>
          <w:p w:rsidR="0028336A" w:rsidRPr="008B7CA3" w:rsidRDefault="0028336A" w:rsidP="0028336A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28336A" w:rsidRPr="008B7CA3" w:rsidRDefault="0028336A" w:rsidP="00283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Муниципальный  этап</w:t>
            </w:r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418" w:type="dxa"/>
          </w:tcPr>
          <w:p w:rsidR="0028336A" w:rsidRPr="008B7CA3" w:rsidRDefault="0028336A" w:rsidP="0028336A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22.09.2023</w:t>
            </w:r>
          </w:p>
        </w:tc>
        <w:tc>
          <w:tcPr>
            <w:tcW w:w="2976" w:type="dxa"/>
          </w:tcPr>
          <w:p w:rsidR="0028336A" w:rsidRPr="008B7CA3" w:rsidRDefault="0028336A" w:rsidP="0028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МКУ «Управление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образования»   </w:t>
            </w:r>
            <w:proofErr w:type="gramEnd"/>
          </w:p>
        </w:tc>
      </w:tr>
      <w:tr w:rsidR="0028336A" w:rsidRPr="008B7CA3" w:rsidTr="007959B1">
        <w:tc>
          <w:tcPr>
            <w:tcW w:w="1101" w:type="dxa"/>
          </w:tcPr>
          <w:p w:rsidR="0028336A" w:rsidRPr="008B7CA3" w:rsidRDefault="0028336A" w:rsidP="0028336A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28336A" w:rsidRPr="008B7CA3" w:rsidRDefault="0028336A" w:rsidP="0028336A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>Составление годового плана работы родительских комитетов, Совета отцов</w:t>
            </w:r>
          </w:p>
        </w:tc>
        <w:tc>
          <w:tcPr>
            <w:tcW w:w="1418" w:type="dxa"/>
          </w:tcPr>
          <w:p w:rsidR="0028336A" w:rsidRPr="008B7CA3" w:rsidRDefault="0028336A" w:rsidP="0028336A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В течение месяца</w:t>
            </w:r>
          </w:p>
        </w:tc>
        <w:tc>
          <w:tcPr>
            <w:tcW w:w="2976" w:type="dxa"/>
          </w:tcPr>
          <w:p w:rsidR="0028336A" w:rsidRPr="008B7CA3" w:rsidRDefault="0028336A" w:rsidP="0028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МКУ «Управление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образования»   </w:t>
            </w:r>
            <w:proofErr w:type="gramEnd"/>
          </w:p>
        </w:tc>
      </w:tr>
      <w:tr w:rsidR="0028336A" w:rsidRPr="008B7CA3" w:rsidTr="007959B1">
        <w:tc>
          <w:tcPr>
            <w:tcW w:w="1101" w:type="dxa"/>
          </w:tcPr>
          <w:p w:rsidR="0028336A" w:rsidRPr="008B7CA3" w:rsidRDefault="0028336A" w:rsidP="0028336A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28336A" w:rsidRPr="008B7CA3" w:rsidRDefault="0028336A" w:rsidP="0028336A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>Участие в республиканском конкурсе «Мы против коррупции!»</w:t>
            </w:r>
          </w:p>
        </w:tc>
        <w:tc>
          <w:tcPr>
            <w:tcW w:w="1418" w:type="dxa"/>
          </w:tcPr>
          <w:p w:rsidR="0028336A" w:rsidRPr="008B7CA3" w:rsidRDefault="0028336A" w:rsidP="0028336A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До 01.10.2023</w:t>
            </w:r>
          </w:p>
        </w:tc>
        <w:tc>
          <w:tcPr>
            <w:tcW w:w="2976" w:type="dxa"/>
          </w:tcPr>
          <w:p w:rsidR="0028336A" w:rsidRPr="008B7CA3" w:rsidRDefault="0028336A" w:rsidP="0028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МКУ «Управление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образования»   </w:t>
            </w:r>
            <w:proofErr w:type="gramEnd"/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фестиваля патриотической песни и участии во всероссийском детско- юношеском вокально - музыкальном конкурсе </w:t>
            </w:r>
            <w:proofErr w:type="spellStart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патриотической песни им. А.В. Александрова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образования,</w:t>
            </w:r>
          </w:p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5107" w:rsidRPr="008B7CA3" w:rsidTr="007959B1">
        <w:tc>
          <w:tcPr>
            <w:tcW w:w="11165" w:type="dxa"/>
            <w:gridSpan w:val="4"/>
          </w:tcPr>
          <w:p w:rsidR="00AA5107" w:rsidRPr="008B7CA3" w:rsidRDefault="00AA5107" w:rsidP="00AA5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11"/>
              <w:widowControl w:val="0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11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7CA3">
              <w:rPr>
                <w:rFonts w:ascii="Times New Roman" w:eastAsia="SchoolBookSanPin" w:hAnsi="Times New Roman" w:cs="Times New Roman"/>
                <w:sz w:val="24"/>
                <w:szCs w:val="24"/>
              </w:rPr>
              <w:t>Международный день пожилых людей; Международный день музыки;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11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01.10.2023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МКУ «Управление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образования»   </w:t>
            </w:r>
            <w:proofErr w:type="gramEnd"/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11"/>
              <w:widowControl w:val="0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11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7CA3">
              <w:rPr>
                <w:rFonts w:ascii="Times New Roman" w:eastAsia="SchoolBookSanPi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11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04.10.2023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МКУ «Управление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образования»   </w:t>
            </w:r>
            <w:proofErr w:type="gramEnd"/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11"/>
              <w:widowControl w:val="0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>Международный день учителя</w:t>
            </w:r>
          </w:p>
          <w:p w:rsidR="00AA5107" w:rsidRPr="008B7CA3" w:rsidRDefault="00AA5107" w:rsidP="00AA510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color w:val="auto"/>
              </w:rPr>
              <w:t>05.10.2023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заместитель </w:t>
            </w:r>
            <w:proofErr w:type="gramStart"/>
            <w:r w:rsidRPr="008B7CA3">
              <w:rPr>
                <w:bCs/>
                <w:color w:val="auto"/>
              </w:rPr>
              <w:t>начальника  воспитательной</w:t>
            </w:r>
            <w:proofErr w:type="gramEnd"/>
            <w:r w:rsidRPr="008B7CA3">
              <w:rPr>
                <w:bCs/>
                <w:color w:val="auto"/>
              </w:rPr>
              <w:t xml:space="preserve"> работе </w:t>
            </w:r>
          </w:p>
        </w:tc>
      </w:tr>
      <w:tr w:rsidR="0028336A" w:rsidRPr="008B7CA3" w:rsidTr="007959B1">
        <w:tc>
          <w:tcPr>
            <w:tcW w:w="1101" w:type="dxa"/>
          </w:tcPr>
          <w:p w:rsidR="0028336A" w:rsidRPr="008B7CA3" w:rsidRDefault="0028336A" w:rsidP="0028336A">
            <w:pPr>
              <w:pStyle w:val="11"/>
              <w:widowControl w:val="0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</w:tcPr>
          <w:p w:rsidR="0028336A" w:rsidRPr="008B7CA3" w:rsidRDefault="0028336A" w:rsidP="002833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«Битва за Кавказ»</w:t>
            </w:r>
          </w:p>
        </w:tc>
        <w:tc>
          <w:tcPr>
            <w:tcW w:w="1418" w:type="dxa"/>
          </w:tcPr>
          <w:p w:rsidR="0028336A" w:rsidRPr="008B7CA3" w:rsidRDefault="0028336A" w:rsidP="002833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9.10.2023</w:t>
            </w:r>
          </w:p>
        </w:tc>
        <w:tc>
          <w:tcPr>
            <w:tcW w:w="2976" w:type="dxa"/>
          </w:tcPr>
          <w:p w:rsidR="0028336A" w:rsidRPr="008B7CA3" w:rsidRDefault="0028336A" w:rsidP="0028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по  воспитательной</w:t>
            </w:r>
            <w:proofErr w:type="gramEnd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работе</w:t>
            </w:r>
          </w:p>
        </w:tc>
      </w:tr>
      <w:tr w:rsidR="0028336A" w:rsidRPr="008B7CA3" w:rsidTr="007959B1">
        <w:tc>
          <w:tcPr>
            <w:tcW w:w="1101" w:type="dxa"/>
          </w:tcPr>
          <w:p w:rsidR="0028336A" w:rsidRPr="008B7CA3" w:rsidRDefault="0028336A" w:rsidP="0028336A">
            <w:pPr>
              <w:pStyle w:val="11"/>
              <w:widowControl w:val="0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</w:tcPr>
          <w:p w:rsidR="0028336A" w:rsidRPr="008B7CA3" w:rsidRDefault="0028336A" w:rsidP="002833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пожилых людей</w:t>
            </w:r>
          </w:p>
        </w:tc>
        <w:tc>
          <w:tcPr>
            <w:tcW w:w="1418" w:type="dxa"/>
          </w:tcPr>
          <w:p w:rsidR="0028336A" w:rsidRPr="008B7CA3" w:rsidRDefault="0028336A" w:rsidP="002833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1-10.10.23</w:t>
            </w:r>
          </w:p>
        </w:tc>
        <w:tc>
          <w:tcPr>
            <w:tcW w:w="2976" w:type="dxa"/>
          </w:tcPr>
          <w:p w:rsidR="0028336A" w:rsidRPr="008B7CA3" w:rsidRDefault="0028336A" w:rsidP="0028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по  воспитательной</w:t>
            </w:r>
            <w:proofErr w:type="gramEnd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работе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11"/>
              <w:widowControl w:val="0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11"/>
              <w:widowControl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7CA3">
              <w:rPr>
                <w:rFonts w:ascii="Times New Roman" w:eastAsia="SchoolBookSanPi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11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25.10.2024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Методист МКУ «Управление </w:t>
            </w:r>
            <w:proofErr w:type="gramStart"/>
            <w:r w:rsidRPr="008B7CA3">
              <w:rPr>
                <w:bCs/>
                <w:color w:val="auto"/>
              </w:rPr>
              <w:t xml:space="preserve">образования»   </w:t>
            </w:r>
            <w:proofErr w:type="gramEnd"/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bCs/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Организация встреч с сотрудниками правоохранительных органов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В течение месяца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Методист п</w:t>
            </w:r>
            <w:r w:rsidR="0028336A" w:rsidRPr="008B7CA3">
              <w:rPr>
                <w:bCs/>
                <w:color w:val="auto"/>
              </w:rPr>
              <w:t>о учебной части</w:t>
            </w:r>
          </w:p>
        </w:tc>
      </w:tr>
      <w:tr w:rsidR="00AA5107" w:rsidRPr="008B7CA3" w:rsidTr="007959B1">
        <w:trPr>
          <w:trHeight w:val="690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>Муниципальный этап республиканского конкурса «Скажем коррупции-нет!»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До 20.10.2024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Методисты МКУ</w:t>
            </w:r>
          </w:p>
        </w:tc>
      </w:tr>
      <w:tr w:rsidR="00AA5107" w:rsidRPr="008B7CA3" w:rsidTr="007959B1">
        <w:trPr>
          <w:trHeight w:val="1166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в рамках </w:t>
            </w:r>
          </w:p>
          <w:p w:rsidR="00AA5107" w:rsidRPr="008B7CA3" w:rsidRDefault="00AA5107" w:rsidP="00A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энергосбережения #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16.10.2023</w:t>
            </w:r>
          </w:p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</w:p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начальник</w:t>
            </w:r>
            <w:r w:rsidR="0028336A" w:rsidRPr="008B7CA3">
              <w:rPr>
                <w:bCs/>
                <w:color w:val="auto"/>
              </w:rPr>
              <w:t>а по воспитательной работе</w:t>
            </w:r>
          </w:p>
        </w:tc>
      </w:tr>
      <w:tr w:rsidR="00AA5107" w:rsidRPr="008B7CA3" w:rsidTr="007959B1">
        <w:trPr>
          <w:trHeight w:val="864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</w:t>
            </w:r>
          </w:p>
          <w:p w:rsidR="00AA5107" w:rsidRPr="008B7CA3" w:rsidRDefault="00AA5107" w:rsidP="00A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интернет-контент патриотической и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 </w:t>
            </w:r>
          </w:p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в течении месяца</w:t>
            </w:r>
          </w:p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начальник</w:t>
            </w:r>
            <w:r w:rsidR="0028336A" w:rsidRPr="008B7CA3">
              <w:rPr>
                <w:bCs/>
                <w:color w:val="auto"/>
              </w:rPr>
              <w:t xml:space="preserve">а </w:t>
            </w:r>
            <w:proofErr w:type="gramStart"/>
            <w:r w:rsidR="0028336A" w:rsidRPr="008B7CA3">
              <w:rPr>
                <w:bCs/>
                <w:color w:val="auto"/>
              </w:rPr>
              <w:t>по воспитательной работ</w:t>
            </w:r>
            <w:proofErr w:type="gramEnd"/>
          </w:p>
        </w:tc>
      </w:tr>
      <w:tr w:rsidR="00AA5107" w:rsidRPr="008B7CA3" w:rsidTr="007959B1">
        <w:trPr>
          <w:trHeight w:val="451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jc w:val="both"/>
              <w:rPr>
                <w:rFonts w:eastAsia="Times New Roman"/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jc w:val="both"/>
              <w:rPr>
                <w:rFonts w:eastAsia="Times New Roman"/>
                <w:color w:val="auto"/>
              </w:rPr>
            </w:pPr>
            <w:proofErr w:type="gramStart"/>
            <w:r w:rsidRPr="008B7CA3">
              <w:rPr>
                <w:rFonts w:eastAsia="Times New Roman"/>
                <w:color w:val="auto"/>
              </w:rPr>
              <w:t>Конкурс  «</w:t>
            </w:r>
            <w:proofErr w:type="gramEnd"/>
            <w:r w:rsidRPr="008B7CA3">
              <w:rPr>
                <w:rFonts w:eastAsia="Times New Roman"/>
                <w:color w:val="auto"/>
              </w:rPr>
              <w:t>Надо жить честно»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октябрь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методист по воспитательной работе</w:t>
            </w:r>
          </w:p>
        </w:tc>
      </w:tr>
      <w:tr w:rsidR="00AA5107" w:rsidRPr="008B7CA3" w:rsidTr="007959B1">
        <w:trPr>
          <w:trHeight w:val="736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>Смотр-конкурс школьных музеев «Юнармейцы-хранители воинской славы»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в </w:t>
            </w:r>
            <w:proofErr w:type="spellStart"/>
            <w:r w:rsidRPr="008B7CA3">
              <w:rPr>
                <w:bCs/>
                <w:color w:val="auto"/>
              </w:rPr>
              <w:t>теч</w:t>
            </w:r>
            <w:proofErr w:type="spellEnd"/>
            <w:r w:rsidRPr="008B7CA3">
              <w:rPr>
                <w:bCs/>
                <w:color w:val="auto"/>
              </w:rPr>
              <w:t>. мес.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методист по воспитательной работе</w:t>
            </w:r>
          </w:p>
        </w:tc>
      </w:tr>
      <w:tr w:rsidR="00AA5107" w:rsidRPr="008B7CA3" w:rsidTr="007959B1">
        <w:trPr>
          <w:trHeight w:val="198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Принятие в ряды «</w:t>
            </w:r>
            <w:proofErr w:type="spellStart"/>
            <w:r w:rsidRPr="008B7CA3">
              <w:rPr>
                <w:bCs/>
                <w:color w:val="auto"/>
              </w:rPr>
              <w:t>Юнармия</w:t>
            </w:r>
            <w:proofErr w:type="spellEnd"/>
            <w:r w:rsidRPr="008B7CA3">
              <w:rPr>
                <w:bCs/>
                <w:color w:val="auto"/>
              </w:rPr>
              <w:t>» учащихся школ (в общеобразовательных учреждениях)</w:t>
            </w:r>
          </w:p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30.10.2023 </w:t>
            </w:r>
          </w:p>
          <w:p w:rsidR="00AA5107" w:rsidRPr="008B7CA3" w:rsidRDefault="00AA5107" w:rsidP="00AA5107">
            <w:pPr>
              <w:pStyle w:val="Default"/>
              <w:jc w:val="center"/>
              <w:rPr>
                <w:bCs/>
                <w:color w:val="auto"/>
              </w:rPr>
            </w:pPr>
          </w:p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AA5107" w:rsidRPr="008B7CA3" w:rsidRDefault="0028336A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заместитель начальника </w:t>
            </w:r>
            <w:proofErr w:type="gramStart"/>
            <w:r w:rsidRPr="008B7CA3">
              <w:rPr>
                <w:bCs/>
                <w:color w:val="auto"/>
              </w:rPr>
              <w:t>по  воспитательной</w:t>
            </w:r>
            <w:proofErr w:type="gramEnd"/>
            <w:r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rPr>
          <w:trHeight w:val="861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bCs/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«Битва за Севастополь» 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2976" w:type="dxa"/>
          </w:tcPr>
          <w:p w:rsidR="00AA5107" w:rsidRPr="008B7CA3" w:rsidRDefault="0028336A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заместитель начальника </w:t>
            </w:r>
            <w:proofErr w:type="gramStart"/>
            <w:r w:rsidRPr="008B7CA3">
              <w:rPr>
                <w:bCs/>
                <w:color w:val="auto"/>
              </w:rPr>
              <w:t>по  воспитательной</w:t>
            </w:r>
            <w:proofErr w:type="gramEnd"/>
            <w:r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rPr>
          <w:trHeight w:val="861"/>
        </w:trPr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лига интеллектуальных игр «РИСК», освященный 100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ТАССР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:rsidR="00AA5107" w:rsidRPr="008B7CA3" w:rsidRDefault="0028336A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заместитель начальника </w:t>
            </w:r>
            <w:proofErr w:type="gramStart"/>
            <w:r w:rsidRPr="008B7CA3">
              <w:rPr>
                <w:bCs/>
                <w:color w:val="auto"/>
              </w:rPr>
              <w:t>по  воспитательной</w:t>
            </w:r>
            <w:proofErr w:type="gramEnd"/>
            <w:r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rPr>
          <w:trHeight w:val="861"/>
        </w:trPr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tbl>
            <w:tblPr>
              <w:tblW w:w="56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0"/>
            </w:tblGrid>
            <w:tr w:rsidR="00AA5107" w:rsidRPr="008B7CA3" w:rsidTr="00485933">
              <w:trPr>
                <w:trHeight w:val="246"/>
              </w:trPr>
              <w:tc>
                <w:tcPr>
                  <w:tcW w:w="5670" w:type="dxa"/>
                </w:tcPr>
                <w:p w:rsidR="00AA5107" w:rsidRPr="008B7CA3" w:rsidRDefault="00AA5107" w:rsidP="00764F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7C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Всероссийский урок безопасности </w:t>
                  </w:r>
                </w:p>
                <w:p w:rsidR="00AA5107" w:rsidRPr="008B7CA3" w:rsidRDefault="00AA5107" w:rsidP="00764F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7C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школьников в сети Интернет </w:t>
                  </w:r>
                </w:p>
              </w:tc>
            </w:tr>
          </w:tbl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30.10.2023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заместитель начальника </w:t>
            </w:r>
            <w:proofErr w:type="gramStart"/>
            <w:r w:rsidRPr="008B7CA3">
              <w:rPr>
                <w:bCs/>
                <w:color w:val="auto"/>
              </w:rPr>
              <w:t>по  воспитательной</w:t>
            </w:r>
            <w:proofErr w:type="gramEnd"/>
            <w:r w:rsidRPr="008B7CA3">
              <w:rPr>
                <w:bCs/>
                <w:color w:val="auto"/>
              </w:rPr>
              <w:t xml:space="preserve"> работе, ЗДВР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  <w:proofErr w:type="gramStart"/>
            <w:r w:rsidRPr="008B7CA3">
              <w:rPr>
                <w:color w:val="auto"/>
              </w:rPr>
              <w:t>Конференция  для</w:t>
            </w:r>
            <w:proofErr w:type="gramEnd"/>
            <w:r w:rsidRPr="008B7CA3">
              <w:rPr>
                <w:color w:val="auto"/>
              </w:rPr>
              <w:t xml:space="preserve"> учащихся «Быть здоровым-здорово!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октябрь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Педагог –психолог МКУ «Управление образования»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 xml:space="preserve">Организация работы пришкольных лагерей 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30-06.11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методист по воспитательной работе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 xml:space="preserve">Спортивные соревнования «Вместе дружная семья» 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/>
                <w:bCs/>
                <w:color w:val="auto"/>
              </w:rPr>
              <w:t>25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заместитель начальника </w:t>
            </w:r>
            <w:proofErr w:type="gramStart"/>
            <w:r w:rsidRPr="008B7CA3">
              <w:rPr>
                <w:bCs/>
                <w:color w:val="auto"/>
              </w:rPr>
              <w:t>по  воспитательной</w:t>
            </w:r>
            <w:proofErr w:type="gramEnd"/>
            <w:r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>Районный конкурс родительских комитетов «Секреты дружного класса»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20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заместитель начальника </w:t>
            </w:r>
            <w:proofErr w:type="gramStart"/>
            <w:r w:rsidRPr="008B7CA3">
              <w:rPr>
                <w:bCs/>
                <w:color w:val="auto"/>
              </w:rPr>
              <w:t>по  воспитательной</w:t>
            </w:r>
            <w:proofErr w:type="gramEnd"/>
            <w:r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5"/>
              </w:numPr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ind w:left="39" w:right="104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руководителями и сотрудниками Нурлатского лесничества на базе лесничеств. Конкурс «Посади правильно деревце!» под руководством сотрудников лесничества. 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учебной дисциплины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ветеранами боевых действий, с офицерами запаса, военкомом по теме «Есть такая профессия- Родину защищать!»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ind w:left="73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2976" w:type="dxa"/>
          </w:tcPr>
          <w:p w:rsidR="00AA5107" w:rsidRPr="008B7CA3" w:rsidRDefault="00AA5107" w:rsidP="0028336A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</w:t>
            </w:r>
            <w:r w:rsidR="0028336A" w:rsidRPr="008B7CA3">
              <w:rPr>
                <w:bCs/>
                <w:color w:val="auto"/>
              </w:rPr>
              <w:t xml:space="preserve">ника </w:t>
            </w:r>
            <w:proofErr w:type="gramStart"/>
            <w:r w:rsidR="0028336A" w:rsidRPr="008B7CA3">
              <w:rPr>
                <w:bCs/>
                <w:color w:val="auto"/>
              </w:rPr>
              <w:t>по  воспитательной</w:t>
            </w:r>
            <w:proofErr w:type="gramEnd"/>
            <w:r w:rsidR="0028336A"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ind w:left="34"/>
              <w:rPr>
                <w:color w:val="auto"/>
              </w:rPr>
            </w:pPr>
            <w:r w:rsidRPr="008B7CA3">
              <w:rPr>
                <w:color w:val="auto"/>
              </w:rPr>
              <w:t>Организация работы пришкольных лагерей в средних и в основных школах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С 28.10-04.11.2024</w:t>
            </w:r>
          </w:p>
        </w:tc>
        <w:tc>
          <w:tcPr>
            <w:tcW w:w="2976" w:type="dxa"/>
          </w:tcPr>
          <w:p w:rsidR="00AA5107" w:rsidRPr="008B7CA3" w:rsidRDefault="0028336A" w:rsidP="00AA51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по  воспитательной</w:t>
            </w:r>
            <w:proofErr w:type="gramEnd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работе</w:t>
            </w:r>
          </w:p>
        </w:tc>
      </w:tr>
      <w:tr w:rsidR="00AA5107" w:rsidRPr="008B7CA3" w:rsidTr="007959B1">
        <w:tc>
          <w:tcPr>
            <w:tcW w:w="11165" w:type="dxa"/>
            <w:gridSpan w:val="4"/>
          </w:tcPr>
          <w:p w:rsidR="00AA5107" w:rsidRPr="008B7CA3" w:rsidRDefault="00AA5107" w:rsidP="00AA5107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Ноябрь</w:t>
            </w:r>
          </w:p>
        </w:tc>
      </w:tr>
      <w:tr w:rsidR="00AA5107" w:rsidRPr="008B7CA3" w:rsidTr="007959B1">
        <w:trPr>
          <w:trHeight w:val="390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6"/>
              </w:numPr>
              <w:jc w:val="both"/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  <w:r w:rsidRPr="008B7CA3">
              <w:rPr>
                <w:rFonts w:eastAsia="Calibri"/>
                <w:i/>
                <w:color w:val="auto"/>
              </w:rPr>
              <w:t>День народного единства</w:t>
            </w:r>
          </w:p>
          <w:p w:rsidR="00AA5107" w:rsidRPr="008B7CA3" w:rsidRDefault="00AA5107" w:rsidP="00AA51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04.11.2023</w:t>
            </w:r>
          </w:p>
          <w:p w:rsidR="00AA5107" w:rsidRPr="008B7CA3" w:rsidRDefault="00AA5107" w:rsidP="00AA5107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976" w:type="dxa"/>
          </w:tcPr>
          <w:p w:rsidR="00AA5107" w:rsidRPr="008B7CA3" w:rsidRDefault="00AA5107" w:rsidP="0028336A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начальник</w:t>
            </w:r>
            <w:r w:rsidR="0028336A" w:rsidRPr="008B7CA3">
              <w:rPr>
                <w:bCs/>
                <w:color w:val="auto"/>
              </w:rPr>
              <w:t xml:space="preserve">а </w:t>
            </w:r>
            <w:proofErr w:type="gramStart"/>
            <w:r w:rsidR="0028336A" w:rsidRPr="008B7CA3">
              <w:rPr>
                <w:bCs/>
                <w:color w:val="auto"/>
              </w:rPr>
              <w:t>по  воспитательной</w:t>
            </w:r>
            <w:proofErr w:type="gramEnd"/>
            <w:r w:rsidR="0028336A"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rPr>
          <w:trHeight w:val="390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6"/>
              </w:numPr>
              <w:jc w:val="both"/>
              <w:rPr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Всероссийского </w:t>
            </w: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исторического 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 «1945. Победа» 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4.11.2023 </w:t>
            </w:r>
          </w:p>
        </w:tc>
        <w:tc>
          <w:tcPr>
            <w:tcW w:w="2976" w:type="dxa"/>
          </w:tcPr>
          <w:p w:rsidR="00AA5107" w:rsidRPr="008B7CA3" w:rsidRDefault="0028336A" w:rsidP="00A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по  воспитательной</w:t>
            </w:r>
            <w:proofErr w:type="gramEnd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работе</w:t>
            </w:r>
          </w:p>
        </w:tc>
      </w:tr>
      <w:tr w:rsidR="00AA5107" w:rsidRPr="008B7CA3" w:rsidTr="007959B1">
        <w:trPr>
          <w:trHeight w:val="525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6"/>
              </w:numPr>
              <w:jc w:val="both"/>
              <w:rPr>
                <w:rFonts w:eastAsia="Calibri"/>
                <w:i/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  <w:r w:rsidRPr="008B7CA3">
              <w:rPr>
                <w:rFonts w:eastAsia="Calibri"/>
                <w:i/>
                <w:color w:val="auto"/>
              </w:rPr>
              <w:t>Международный день толерантности</w:t>
            </w:r>
          </w:p>
          <w:p w:rsidR="00AA5107" w:rsidRPr="008B7CA3" w:rsidRDefault="00AA5107" w:rsidP="00AA5107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16.11.2023</w:t>
            </w:r>
          </w:p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AA5107" w:rsidRPr="008B7CA3" w:rsidRDefault="00AA5107" w:rsidP="0028336A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</w:t>
            </w:r>
            <w:r w:rsidR="0028336A" w:rsidRPr="008B7CA3">
              <w:rPr>
                <w:bCs/>
                <w:color w:val="auto"/>
              </w:rPr>
              <w:t xml:space="preserve">ьника </w:t>
            </w:r>
            <w:proofErr w:type="gramStart"/>
            <w:r w:rsidR="0028336A" w:rsidRPr="008B7CA3">
              <w:rPr>
                <w:bCs/>
                <w:color w:val="auto"/>
              </w:rPr>
              <w:t>по  воспитательной</w:t>
            </w:r>
            <w:proofErr w:type="gramEnd"/>
            <w:r w:rsidR="0028336A"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rPr>
          <w:trHeight w:val="614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6"/>
              </w:numPr>
              <w:jc w:val="both"/>
              <w:rPr>
                <w:rFonts w:eastAsia="Calibri"/>
                <w:i/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8B7CA3">
              <w:rPr>
                <w:rFonts w:eastAsia="Times New Roman"/>
                <w:color w:val="auto"/>
              </w:rPr>
              <w:t>Конкурс среди образовательных организаций «Школа - территория без наркотиков»</w:t>
            </w:r>
          </w:p>
          <w:p w:rsidR="00AA5107" w:rsidRPr="008B7CA3" w:rsidRDefault="00AA5107" w:rsidP="00AA5107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в </w:t>
            </w:r>
            <w:proofErr w:type="spellStart"/>
            <w:r w:rsidRPr="008B7CA3">
              <w:rPr>
                <w:bCs/>
                <w:color w:val="auto"/>
              </w:rPr>
              <w:t>теч.мес</w:t>
            </w:r>
            <w:proofErr w:type="spellEnd"/>
            <w:r w:rsidRPr="008B7CA3">
              <w:rPr>
                <w:bCs/>
                <w:color w:val="auto"/>
              </w:rPr>
              <w:t>.</w:t>
            </w:r>
          </w:p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</w:p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методист МКУ по воспитательной работе</w:t>
            </w:r>
          </w:p>
        </w:tc>
      </w:tr>
      <w:tr w:rsidR="00AA5107" w:rsidRPr="008B7CA3" w:rsidTr="007959B1">
        <w:trPr>
          <w:trHeight w:val="559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6"/>
              </w:numPr>
              <w:jc w:val="both"/>
              <w:rPr>
                <w:rFonts w:eastAsia="Times New Roman"/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DE1E84" w:rsidP="00AA5107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8B7CA3">
              <w:rPr>
                <w:rFonts w:eastAsia="Times New Roman"/>
                <w:color w:val="auto"/>
              </w:rPr>
              <w:t>К</w:t>
            </w:r>
            <w:r w:rsidR="00AA5107" w:rsidRPr="008B7CA3">
              <w:rPr>
                <w:rFonts w:eastAsia="Times New Roman"/>
                <w:color w:val="auto"/>
              </w:rPr>
              <w:t xml:space="preserve">онкурс видеороликов «Ребенок в мире прав» («Бала </w:t>
            </w:r>
            <w:proofErr w:type="spellStart"/>
            <w:r w:rsidR="00AA5107" w:rsidRPr="008B7CA3">
              <w:rPr>
                <w:rFonts w:eastAsia="Times New Roman"/>
                <w:color w:val="auto"/>
              </w:rPr>
              <w:t>хокук</w:t>
            </w:r>
            <w:proofErr w:type="spellEnd"/>
            <w:r w:rsidR="00AA5107" w:rsidRPr="008B7CA3">
              <w:rPr>
                <w:rFonts w:eastAsia="Times New Roman"/>
                <w:color w:val="auto"/>
              </w:rPr>
              <w:t xml:space="preserve"> </w:t>
            </w:r>
            <w:proofErr w:type="spellStart"/>
            <w:r w:rsidR="00AA5107" w:rsidRPr="008B7CA3">
              <w:rPr>
                <w:rFonts w:eastAsia="Times New Roman"/>
                <w:color w:val="auto"/>
              </w:rPr>
              <w:t>даир</w:t>
            </w:r>
            <w:proofErr w:type="spellEnd"/>
            <w:r w:rsidR="00AA5107" w:rsidRPr="008B7CA3">
              <w:rPr>
                <w:rFonts w:eastAsia="Times New Roman"/>
                <w:color w:val="auto"/>
                <w:lang w:val="tt-RU"/>
              </w:rPr>
              <w:t>ә</w:t>
            </w:r>
            <w:r w:rsidR="00AA5107" w:rsidRPr="008B7CA3">
              <w:rPr>
                <w:rFonts w:eastAsia="Times New Roman"/>
                <w:color w:val="auto"/>
              </w:rPr>
              <w:t>с</w:t>
            </w:r>
            <w:r w:rsidR="00AA5107" w:rsidRPr="008B7CA3">
              <w:rPr>
                <w:rFonts w:eastAsia="Times New Roman"/>
                <w:color w:val="auto"/>
                <w:lang w:val="tt-RU"/>
              </w:rPr>
              <w:t>е</w:t>
            </w:r>
            <w:proofErr w:type="spellStart"/>
            <w:r w:rsidR="00AA5107" w:rsidRPr="008B7CA3">
              <w:rPr>
                <w:rFonts w:eastAsia="Times New Roman"/>
                <w:color w:val="auto"/>
              </w:rPr>
              <w:t>нд</w:t>
            </w:r>
            <w:proofErr w:type="spellEnd"/>
            <w:r w:rsidR="00AA5107" w:rsidRPr="008B7CA3">
              <w:rPr>
                <w:rFonts w:eastAsia="Times New Roman"/>
                <w:color w:val="auto"/>
                <w:lang w:val="tt-RU"/>
              </w:rPr>
              <w:t>ә</w:t>
            </w:r>
            <w:r w:rsidR="00AA5107" w:rsidRPr="008B7CA3">
              <w:rPr>
                <w:rFonts w:eastAsia="Times New Roman"/>
                <w:color w:val="auto"/>
              </w:rPr>
              <w:t>»)</w:t>
            </w:r>
          </w:p>
          <w:p w:rsidR="00AA5107" w:rsidRPr="008B7CA3" w:rsidRDefault="00AA5107" w:rsidP="00AA5107">
            <w:pPr>
              <w:pStyle w:val="Default"/>
              <w:jc w:val="both"/>
              <w:rPr>
                <w:color w:val="auto"/>
              </w:rPr>
            </w:pPr>
          </w:p>
          <w:p w:rsidR="00AA5107" w:rsidRPr="008B7CA3" w:rsidRDefault="00AA5107" w:rsidP="00AA5107">
            <w:pPr>
              <w:pStyle w:val="Default"/>
              <w:jc w:val="both"/>
              <w:rPr>
                <w:rFonts w:eastAsia="Times New Roman"/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</w:p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ноябрь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методист МКУ по воспитательной работе</w:t>
            </w:r>
          </w:p>
        </w:tc>
      </w:tr>
      <w:tr w:rsidR="00AA5107" w:rsidRPr="008B7CA3" w:rsidTr="007959B1">
        <w:trPr>
          <w:trHeight w:val="559"/>
        </w:trPr>
        <w:tc>
          <w:tcPr>
            <w:tcW w:w="1101" w:type="dxa"/>
          </w:tcPr>
          <w:p w:rsidR="00AA5107" w:rsidRPr="008B7CA3" w:rsidRDefault="00AA5107" w:rsidP="001A22AE">
            <w:pPr>
              <w:pStyle w:val="Default"/>
              <w:numPr>
                <w:ilvl w:val="0"/>
                <w:numId w:val="26"/>
              </w:numPr>
              <w:jc w:val="both"/>
              <w:rPr>
                <w:rFonts w:eastAsia="Times New Roman"/>
                <w:color w:val="auto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Вступление в ряды «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8.11.2024</w:t>
            </w:r>
          </w:p>
        </w:tc>
        <w:tc>
          <w:tcPr>
            <w:tcW w:w="2976" w:type="dxa"/>
          </w:tcPr>
          <w:p w:rsidR="00AA5107" w:rsidRPr="008B7CA3" w:rsidRDefault="00DE1E84" w:rsidP="00DE1E84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заместитель начальника </w:t>
            </w:r>
            <w:proofErr w:type="gramStart"/>
            <w:r w:rsidRPr="008B7CA3">
              <w:rPr>
                <w:bCs/>
                <w:color w:val="auto"/>
              </w:rPr>
              <w:t>по  воспитательной</w:t>
            </w:r>
            <w:proofErr w:type="gramEnd"/>
            <w:r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rPr>
          <w:trHeight w:val="847"/>
        </w:trPr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1A22AE">
            <w:pPr>
              <w:ind w:left="34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SchoolBookSanPi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  <w:p w:rsidR="00AA5107" w:rsidRPr="008B7CA3" w:rsidRDefault="00AA5107" w:rsidP="00AA5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2976" w:type="dxa"/>
          </w:tcPr>
          <w:p w:rsidR="00AA5107" w:rsidRPr="008B7CA3" w:rsidRDefault="00DE1E84" w:rsidP="00DE1E84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заместитель начальника </w:t>
            </w:r>
            <w:proofErr w:type="gramStart"/>
            <w:r w:rsidRPr="008B7CA3">
              <w:rPr>
                <w:bCs/>
                <w:color w:val="auto"/>
              </w:rPr>
              <w:t>по  воспитательной</w:t>
            </w:r>
            <w:proofErr w:type="gramEnd"/>
            <w:r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rPr>
          <w:trHeight w:val="847"/>
        </w:trPr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Всероссийского </w:t>
            </w: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исторического 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«Калашников-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11.11.2023</w:t>
            </w:r>
          </w:p>
        </w:tc>
        <w:tc>
          <w:tcPr>
            <w:tcW w:w="2976" w:type="dxa"/>
          </w:tcPr>
          <w:p w:rsidR="00AA5107" w:rsidRPr="008B7CA3" w:rsidRDefault="0028336A" w:rsidP="00A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proofErr w:type="gramStart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по  воспитательной</w:t>
            </w:r>
            <w:proofErr w:type="gramEnd"/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работе</w:t>
            </w:r>
          </w:p>
        </w:tc>
      </w:tr>
      <w:tr w:rsidR="00AA5107" w:rsidRPr="008B7CA3" w:rsidTr="0028336A">
        <w:trPr>
          <w:trHeight w:val="558"/>
        </w:trPr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66"/>
            </w:tblGrid>
            <w:tr w:rsidR="00AA5107" w:rsidRPr="008B7CA3" w:rsidTr="00485933">
              <w:trPr>
                <w:trHeight w:val="254"/>
              </w:trPr>
              <w:tc>
                <w:tcPr>
                  <w:tcW w:w="3866" w:type="dxa"/>
                </w:tcPr>
                <w:p w:rsidR="00AA5107" w:rsidRPr="008B7CA3" w:rsidRDefault="00AA5107" w:rsidP="00764F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7C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16 ноября Международный день толерантности </w:t>
                  </w:r>
                </w:p>
              </w:tc>
            </w:tr>
          </w:tbl>
          <w:p w:rsidR="00AA5107" w:rsidRPr="008B7CA3" w:rsidRDefault="00AA5107" w:rsidP="00AA5107">
            <w:pPr>
              <w:pStyle w:val="Default"/>
              <w:ind w:left="34"/>
              <w:rPr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28336A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16</w:t>
            </w:r>
          </w:p>
        </w:tc>
        <w:tc>
          <w:tcPr>
            <w:tcW w:w="2976" w:type="dxa"/>
          </w:tcPr>
          <w:p w:rsidR="00AA5107" w:rsidRPr="008B7CA3" w:rsidRDefault="00AA5107" w:rsidP="0028336A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заместитель начальника по </w:t>
            </w:r>
            <w:proofErr w:type="gramStart"/>
            <w:r w:rsidRPr="008B7CA3">
              <w:rPr>
                <w:bCs/>
                <w:color w:val="auto"/>
              </w:rPr>
              <w:t>воспитательной  работе</w:t>
            </w:r>
            <w:proofErr w:type="gramEnd"/>
          </w:p>
        </w:tc>
      </w:tr>
      <w:tr w:rsidR="00AA5107" w:rsidRPr="008B7CA3" w:rsidTr="007959B1">
        <w:trPr>
          <w:trHeight w:val="598"/>
        </w:trPr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ind w:left="34"/>
              <w:rPr>
                <w:color w:val="auto"/>
              </w:rPr>
            </w:pPr>
            <w:proofErr w:type="gramStart"/>
            <w:r w:rsidRPr="008B7CA3">
              <w:rPr>
                <w:color w:val="auto"/>
              </w:rPr>
              <w:t>Организация  7</w:t>
            </w:r>
            <w:proofErr w:type="gramEnd"/>
            <w:r w:rsidRPr="008B7CA3">
              <w:rPr>
                <w:color w:val="auto"/>
              </w:rPr>
              <w:t>-ого районного   Слета ВВПОД «ЮНАРМИЯ»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17.11.2023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по воспитательной работе </w:t>
            </w:r>
          </w:p>
        </w:tc>
      </w:tr>
      <w:tr w:rsidR="00AA5107" w:rsidRPr="008B7CA3" w:rsidTr="007959B1">
        <w:trPr>
          <w:trHeight w:val="598"/>
        </w:trPr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rFonts w:eastAsia="Calibri"/>
                <w:i/>
                <w:color w:val="auto"/>
              </w:rPr>
            </w:pPr>
            <w:r w:rsidRPr="008B7CA3">
              <w:rPr>
                <w:rFonts w:eastAsia="Calibri"/>
                <w:i/>
                <w:color w:val="auto"/>
              </w:rPr>
              <w:t>День матери в России</w:t>
            </w:r>
          </w:p>
          <w:p w:rsidR="00AA5107" w:rsidRPr="008B7CA3" w:rsidRDefault="00AA5107" w:rsidP="00AA5107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25</w:t>
            </w:r>
            <w:r w:rsidR="008C6F2D" w:rsidRPr="008B7CA3">
              <w:rPr>
                <w:bCs/>
                <w:color w:val="auto"/>
              </w:rPr>
              <w:t>.11.2023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начальника</w:t>
            </w:r>
            <w:r w:rsidR="0028336A" w:rsidRPr="008B7CA3">
              <w:rPr>
                <w:bCs/>
                <w:color w:val="auto"/>
              </w:rPr>
              <w:t xml:space="preserve"> </w:t>
            </w:r>
            <w:proofErr w:type="gramStart"/>
            <w:r w:rsidR="0028336A" w:rsidRPr="008B7CA3">
              <w:rPr>
                <w:bCs/>
                <w:color w:val="auto"/>
              </w:rPr>
              <w:t>по  воспитательной</w:t>
            </w:r>
            <w:proofErr w:type="gramEnd"/>
            <w:r w:rsidR="0028336A"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rPr>
          <w:trHeight w:val="598"/>
        </w:trPr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pStyle w:val="Default"/>
              <w:rPr>
                <w:rFonts w:eastAsia="Calibri"/>
                <w:i/>
                <w:color w:val="auto"/>
              </w:rPr>
            </w:pPr>
            <w:r w:rsidRPr="008B7CA3">
              <w:rPr>
                <w:color w:val="auto"/>
              </w:rPr>
              <w:t>Круглый стол «Образ современного мужчины-главы семьи»</w:t>
            </w:r>
          </w:p>
          <w:p w:rsidR="00AA5107" w:rsidRPr="008B7CA3" w:rsidRDefault="00AA5107" w:rsidP="00AA5107">
            <w:pPr>
              <w:pStyle w:val="Default"/>
              <w:rPr>
                <w:rFonts w:eastAsia="Calibri"/>
                <w:i/>
                <w:color w:val="auto"/>
              </w:rPr>
            </w:pPr>
          </w:p>
        </w:tc>
        <w:tc>
          <w:tcPr>
            <w:tcW w:w="1418" w:type="dxa"/>
          </w:tcPr>
          <w:p w:rsidR="00AA5107" w:rsidRPr="008B7CA3" w:rsidRDefault="00AA5107" w:rsidP="00AA5107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AA5107" w:rsidRPr="008B7CA3" w:rsidRDefault="00AA5107" w:rsidP="0028336A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начальн</w:t>
            </w:r>
            <w:r w:rsidR="0028336A" w:rsidRPr="008B7CA3">
              <w:rPr>
                <w:bCs/>
                <w:color w:val="auto"/>
              </w:rPr>
              <w:t xml:space="preserve">ика </w:t>
            </w:r>
            <w:proofErr w:type="gramStart"/>
            <w:r w:rsidR="0028336A" w:rsidRPr="008B7CA3">
              <w:rPr>
                <w:bCs/>
                <w:color w:val="auto"/>
              </w:rPr>
              <w:t>по  воспитательной</w:t>
            </w:r>
            <w:proofErr w:type="gramEnd"/>
            <w:r w:rsidR="0028336A"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rPr>
          <w:trHeight w:val="610"/>
        </w:trPr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ветеранами боевых действий, с офицерами запаса, военкомом по теме «Есть такая профессия- Родину защищать!»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ind w:left="73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2976" w:type="dxa"/>
          </w:tcPr>
          <w:p w:rsidR="00AA5107" w:rsidRPr="008B7CA3" w:rsidRDefault="00AA5107" w:rsidP="0028336A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</w:t>
            </w:r>
            <w:r w:rsidR="0028336A" w:rsidRPr="008B7CA3">
              <w:rPr>
                <w:bCs/>
                <w:color w:val="auto"/>
              </w:rPr>
              <w:t xml:space="preserve">ника </w:t>
            </w:r>
            <w:proofErr w:type="gramStart"/>
            <w:r w:rsidR="0028336A" w:rsidRPr="008B7CA3">
              <w:rPr>
                <w:bCs/>
                <w:color w:val="auto"/>
              </w:rPr>
              <w:t>по  воспитательной</w:t>
            </w:r>
            <w:proofErr w:type="gramEnd"/>
            <w:r w:rsidR="0028336A" w:rsidRPr="008B7CA3">
              <w:rPr>
                <w:bCs/>
                <w:color w:val="auto"/>
              </w:rPr>
              <w:t xml:space="preserve"> работе</w:t>
            </w:r>
          </w:p>
        </w:tc>
      </w:tr>
      <w:tr w:rsidR="00AA5107" w:rsidRPr="008B7CA3" w:rsidTr="007959B1">
        <w:trPr>
          <w:trHeight w:val="594"/>
        </w:trPr>
        <w:tc>
          <w:tcPr>
            <w:tcW w:w="1101" w:type="dxa"/>
          </w:tcPr>
          <w:p w:rsidR="00AA5107" w:rsidRPr="008B7CA3" w:rsidRDefault="00AA5107" w:rsidP="001A22AE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SchoolBookSanPin" w:hAnsi="Times New Roman" w:cs="Times New Roman"/>
                <w:sz w:val="24"/>
                <w:szCs w:val="24"/>
              </w:rPr>
              <w:t>День Государственного герба Российской Федерации.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07" w:rsidRPr="008B7CA3" w:rsidTr="007959B1">
        <w:tc>
          <w:tcPr>
            <w:tcW w:w="11165" w:type="dxa"/>
            <w:gridSpan w:val="4"/>
          </w:tcPr>
          <w:p w:rsidR="00AA5107" w:rsidRPr="008B7CA3" w:rsidRDefault="00AA5107" w:rsidP="00AA5107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Декабрь 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AA510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мероприятия, приуроченные к Всемирному дню борьбы со СПИДом (</w:t>
            </w:r>
            <w:proofErr w:type="gramStart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 часы</w:t>
            </w:r>
            <w:proofErr w:type="gramEnd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просмотр </w:t>
            </w:r>
            <w:proofErr w:type="spellStart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краткометражных</w:t>
            </w:r>
            <w:proofErr w:type="spellEnd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фильмов с последующим обсуждением и анализом, конкурс рисунков, акции)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2976" w:type="dxa"/>
          </w:tcPr>
          <w:p w:rsidR="00AA5107" w:rsidRPr="008B7CA3" w:rsidRDefault="00AA5107" w:rsidP="0028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</w:t>
            </w:r>
            <w:r w:rsidR="0028336A"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ьника по воспитательной работе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AA510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посвященных к декаде инвалидов (по отдельному плану)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01 – 10.12.</w:t>
            </w:r>
          </w:p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</w:t>
            </w:r>
            <w:r w:rsidR="0028336A"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а по воспитательной работе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AA510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семинар педагогов дополнительного образования социально-гуманитарного направления «Создание системы повышения качества дополнительного образования при комплексном использовании современных подходов к организации образовательного процесса»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01.12.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AA510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03.12.2023</w:t>
            </w:r>
          </w:p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образования,</w:t>
            </w:r>
          </w:p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образования»,</w:t>
            </w:r>
          </w:p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AA510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в ряды местного </w:t>
            </w: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</w:p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ВВПОД «ЮНАРМИЯ»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02-09.12</w:t>
            </w:r>
          </w:p>
        </w:tc>
        <w:tc>
          <w:tcPr>
            <w:tcW w:w="2976" w:type="dxa"/>
          </w:tcPr>
          <w:p w:rsidR="00AA5107" w:rsidRPr="008B7CA3" w:rsidRDefault="0028336A" w:rsidP="0028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AA510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по сбору отработанных батареек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2976" w:type="dxa"/>
          </w:tcPr>
          <w:p w:rsidR="00AA5107" w:rsidRPr="008B7CA3" w:rsidRDefault="00AA5107" w:rsidP="0028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</w:t>
            </w:r>
            <w:r w:rsidR="0028336A"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льника по воспитательной работе</w:t>
            </w: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AA510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«Битва за Москву» в образовательных организациях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</w:t>
            </w:r>
            <w:r w:rsidR="0028336A"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ст МКУ «Управление образования»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AA510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Участие делегации района на VIII Слете регионального отделения ВВПОД «ЮНАРМИЯ» Республики Татарстан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5107" w:rsidRPr="008B7CA3" w:rsidTr="007959B1">
        <w:trPr>
          <w:trHeight w:val="450"/>
        </w:trPr>
        <w:tc>
          <w:tcPr>
            <w:tcW w:w="1101" w:type="dxa"/>
          </w:tcPr>
          <w:p w:rsidR="00AA5107" w:rsidRPr="008B7CA3" w:rsidRDefault="00AA5107" w:rsidP="00AA510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художника в образовательных организациях</w:t>
            </w:r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образования,</w:t>
            </w:r>
          </w:p>
          <w:p w:rsidR="00AA5107" w:rsidRPr="008B7CA3" w:rsidRDefault="00AA5107" w:rsidP="0028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</w:t>
            </w:r>
            <w:r w:rsidR="0028336A"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т МКУ «Управление образования»</w:t>
            </w:r>
          </w:p>
        </w:tc>
      </w:tr>
      <w:tr w:rsidR="00AA5107" w:rsidRPr="008B7CA3" w:rsidTr="007959B1">
        <w:tc>
          <w:tcPr>
            <w:tcW w:w="1101" w:type="dxa"/>
          </w:tcPr>
          <w:p w:rsidR="00AA5107" w:rsidRPr="008B7CA3" w:rsidRDefault="00AA5107" w:rsidP="00AA510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5107" w:rsidRPr="008B7CA3" w:rsidRDefault="00AA5107" w:rsidP="00AA51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с участием юнармейцев и детей Нурлатской школы-интернат с ОВЗ «Разные возможности-равные права», посвященное Международному дню инвалидов. На базе Дома </w:t>
            </w:r>
            <w:proofErr w:type="spellStart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418" w:type="dxa"/>
          </w:tcPr>
          <w:p w:rsidR="00AA5107" w:rsidRPr="008B7CA3" w:rsidRDefault="00AA5107" w:rsidP="00AA5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2976" w:type="dxa"/>
          </w:tcPr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AA5107" w:rsidRPr="008B7CA3" w:rsidRDefault="00AA5107" w:rsidP="00AA5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6F2D" w:rsidRPr="008B7CA3" w:rsidTr="007959B1">
        <w:trPr>
          <w:trHeight w:val="825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SchoolBookSanPi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F2D" w:rsidRPr="008B7CA3" w:rsidTr="007959B1">
        <w:trPr>
          <w:trHeight w:val="825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семинар педагогов дополнительного образования художественного направления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F2D" w:rsidRPr="008B7CA3" w:rsidTr="007959B1">
        <w:trPr>
          <w:trHeight w:val="625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на открытии Ёлки на центральной площади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F2D" w:rsidRPr="008B7CA3" w:rsidTr="007959B1">
        <w:trPr>
          <w:trHeight w:val="113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руководителей образовательных организаций в МАОУ «СОШ № 2»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21.12.</w:t>
            </w:r>
          </w:p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А.Н.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начальника отдела </w:t>
            </w:r>
            <w:proofErr w:type="gramStart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образования,.</w:t>
            </w:r>
            <w:proofErr w:type="gramEnd"/>
          </w:p>
        </w:tc>
      </w:tr>
      <w:tr w:rsidR="008C6F2D" w:rsidRPr="008B7CA3" w:rsidTr="007959B1">
        <w:trPr>
          <w:trHeight w:val="588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  <w:r w:rsidRPr="008B7CA3">
              <w:rPr>
                <w:rFonts w:eastAsia="Calibri"/>
                <w:color w:val="auto"/>
              </w:rPr>
              <w:t>Обследование ЖБУ детей, находящихся в социальном опасном положении</w:t>
            </w:r>
          </w:p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jc w:val="center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До 23.12.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образования,</w:t>
            </w:r>
          </w:p>
          <w:p w:rsidR="008C6F2D" w:rsidRPr="008B7CA3" w:rsidRDefault="008C6F2D" w:rsidP="00DC5A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образования».</w:t>
            </w:r>
          </w:p>
        </w:tc>
      </w:tr>
      <w:tr w:rsidR="008C6F2D" w:rsidRPr="008B7CA3" w:rsidTr="007959B1">
        <w:trPr>
          <w:trHeight w:val="554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  <w:r w:rsidRPr="008B7CA3">
              <w:rPr>
                <w:rFonts w:eastAsia="Calibri"/>
                <w:color w:val="auto"/>
              </w:rPr>
              <w:t>Мероприятие, посвященное Дню принятия Федеральных конституционных знаков, о Государственных символах РФ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jc w:val="center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24.12.2023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DC5A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636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  <w:r w:rsidRPr="008B7CA3">
              <w:rPr>
                <w:rFonts w:eastAsia="Calibri"/>
                <w:color w:val="auto"/>
              </w:rPr>
              <w:t>Участие на Республиканской Ёлке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jc w:val="center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25.12.2023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образования,</w:t>
            </w:r>
          </w:p>
          <w:p w:rsidR="008C6F2D" w:rsidRPr="008B7CA3" w:rsidRDefault="008C6F2D" w:rsidP="00DC5A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</w:t>
            </w:r>
            <w:r w:rsidR="00DC5A4D"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ст МКУ «Управление образования»</w:t>
            </w:r>
          </w:p>
        </w:tc>
      </w:tr>
      <w:tr w:rsidR="008C6F2D" w:rsidRPr="008B7CA3" w:rsidTr="007959B1">
        <w:trPr>
          <w:trHeight w:val="668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  <w:r w:rsidRPr="008B7CA3">
              <w:rPr>
                <w:rFonts w:eastAsia="Calibri"/>
                <w:color w:val="auto"/>
              </w:rPr>
              <w:t xml:space="preserve">Участие на Ёлке Главы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jc w:val="center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26.12.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780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  <w:r w:rsidRPr="008B7CA3">
              <w:rPr>
                <w:rFonts w:eastAsia="Calibri"/>
                <w:color w:val="auto"/>
              </w:rPr>
              <w:t xml:space="preserve">Организация и проведение </w:t>
            </w:r>
            <w:proofErr w:type="gramStart"/>
            <w:r w:rsidRPr="008B7CA3">
              <w:rPr>
                <w:rFonts w:eastAsia="Calibri"/>
                <w:color w:val="auto"/>
              </w:rPr>
              <w:t>новогодних  елок</w:t>
            </w:r>
            <w:proofErr w:type="gramEnd"/>
            <w:r w:rsidRPr="008B7CA3">
              <w:rPr>
                <w:rFonts w:eastAsia="Calibri"/>
                <w:color w:val="auto"/>
              </w:rPr>
              <w:t xml:space="preserve"> и утренников в образовательных организациях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b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с 26-30.12.</w:t>
            </w:r>
          </w:p>
        </w:tc>
        <w:tc>
          <w:tcPr>
            <w:tcW w:w="2976" w:type="dxa"/>
          </w:tcPr>
          <w:p w:rsidR="008C6F2D" w:rsidRPr="008B7CA3" w:rsidRDefault="008C6F2D" w:rsidP="00DE1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</w:t>
            </w:r>
            <w:r w:rsidR="00DE1E84"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ль начальника отдела образования</w:t>
            </w:r>
          </w:p>
        </w:tc>
      </w:tr>
      <w:tr w:rsidR="008C6F2D" w:rsidRPr="008B7CA3" w:rsidTr="007959B1">
        <w:trPr>
          <w:trHeight w:val="749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  <w:r w:rsidRPr="008B7CA3">
              <w:rPr>
                <w:rFonts w:eastAsia="Calibri"/>
                <w:color w:val="auto"/>
              </w:rPr>
              <w:t>Школьный этап конкурса «</w:t>
            </w:r>
            <w:proofErr w:type="gramStart"/>
            <w:r w:rsidRPr="008B7CA3">
              <w:rPr>
                <w:rFonts w:eastAsia="Calibri"/>
                <w:color w:val="auto"/>
              </w:rPr>
              <w:t>Секреты  дружного</w:t>
            </w:r>
            <w:proofErr w:type="gramEnd"/>
            <w:r w:rsidRPr="008B7CA3">
              <w:rPr>
                <w:rFonts w:eastAsia="Calibri"/>
                <w:color w:val="auto"/>
              </w:rPr>
              <w:t xml:space="preserve"> класса»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jc w:val="center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13- 20.12.</w:t>
            </w:r>
          </w:p>
        </w:tc>
        <w:tc>
          <w:tcPr>
            <w:tcW w:w="2976" w:type="dxa"/>
          </w:tcPr>
          <w:p w:rsidR="00DE1E84" w:rsidRPr="008B7CA3" w:rsidRDefault="008C6F2D" w:rsidP="00DE1E8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</w:p>
        </w:tc>
      </w:tr>
      <w:tr w:rsidR="008C6F2D" w:rsidRPr="008B7CA3" w:rsidTr="00DE1E84">
        <w:trPr>
          <w:trHeight w:val="592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  <w:r w:rsidRPr="008B7CA3">
              <w:rPr>
                <w:rFonts w:eastAsia="Calibri"/>
                <w:color w:val="auto"/>
              </w:rPr>
              <w:t>Организация и проведение мероприятий в период Новогодних зимних каникул (по графику ОО)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jc w:val="center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с 28.12. по 08.01.2024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деятельности школ по оказанию услуг и их заполнению в информационной системе «Учет и мониторинг семей и несовершеннолетних, находящихся в социально опасном положении».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до 21.12.24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образования», руководители ОО</w:t>
            </w:r>
          </w:p>
        </w:tc>
      </w:tr>
      <w:tr w:rsidR="008C6F2D" w:rsidRPr="008B7CA3" w:rsidTr="007959B1">
        <w:trPr>
          <w:trHeight w:val="840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Тренинги по профилактики ВИЧ и СПИДа на базе образовательных организаций.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С 01.12. по 10.12.24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Рук-</w:t>
            </w:r>
            <w:proofErr w:type="gramStart"/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ль  ППМС</w:t>
            </w:r>
            <w:proofErr w:type="gramEnd"/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службы</w:t>
            </w:r>
          </w:p>
        </w:tc>
      </w:tr>
      <w:tr w:rsidR="008C6F2D" w:rsidRPr="008B7CA3" w:rsidTr="007959B1">
        <w:trPr>
          <w:trHeight w:val="840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Психологический десант: «Психологическое сопровождение образовательного процесса» (по графику)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с 15.11. по 15.12.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  <w:p w:rsidR="008C6F2D" w:rsidRPr="008B7CA3" w:rsidRDefault="008C6F2D" w:rsidP="008C6F2D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ль  ППМС</w:t>
            </w:r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</w:p>
        </w:tc>
      </w:tr>
      <w:tr w:rsidR="008C6F2D" w:rsidRPr="008B7CA3" w:rsidTr="007959B1">
        <w:trPr>
          <w:trHeight w:val="720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Участие на республиканском этапе </w:t>
            </w: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До 06.12.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образования,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Директор ЦДТ «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Килэчек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6F2D" w:rsidRPr="008B7CA3" w:rsidTr="007959B1">
        <w:trPr>
          <w:trHeight w:val="571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Тренинг «Детско-родительские отношения» на базе ППМС службы «Доверие»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образования,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ль  ППМС</w:t>
            </w:r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</w:p>
        </w:tc>
      </w:tr>
      <w:tr w:rsidR="008C6F2D" w:rsidRPr="008B7CA3" w:rsidTr="007959B1">
        <w:trPr>
          <w:trHeight w:val="1123"/>
        </w:trPr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«Профилактика </w:t>
            </w: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суицидальных наклонностей</w:t>
            </w:r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 на базе образовательных организаций.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образования,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ль  ППМС</w:t>
            </w:r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</w:p>
        </w:tc>
      </w:tr>
      <w:tr w:rsidR="008C6F2D" w:rsidRPr="008B7CA3" w:rsidTr="007959B1">
        <w:tc>
          <w:tcPr>
            <w:tcW w:w="11165" w:type="dxa"/>
            <w:gridSpan w:val="4"/>
          </w:tcPr>
          <w:p w:rsidR="008C6F2D" w:rsidRPr="008B7CA3" w:rsidRDefault="008C6F2D" w:rsidP="008C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 в период новогодних каникулах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плану)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с 28.12.2024- 08.01.2024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Районный конкурс «Дед Мороз Года»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05.01.2024</w:t>
            </w:r>
          </w:p>
        </w:tc>
        <w:tc>
          <w:tcPr>
            <w:tcW w:w="2976" w:type="dxa"/>
          </w:tcPr>
          <w:p w:rsidR="008C6F2D" w:rsidRPr="008B7CA3" w:rsidRDefault="008C6F2D" w:rsidP="00DE1E84">
            <w:pPr>
              <w:pStyle w:val="Default"/>
            </w:pPr>
            <w:r w:rsidRPr="008B7CA3">
              <w:t>Заместитель начальника отдела образования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Семинар заместителей директоров по воспитательной работе на базе СОШ №1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05.01.2024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социальной рекламы «Город под защитой детства»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«Секреты дружного класса» на базе ЦДТ «Килэчэк»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14.01.2024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 Сведения об организации, осуществляющей деятельность по дополнительным общеобразовательным программам для детей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до 18.01.2024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472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конкурсах в рамках международного фестиваля «Детство без границ»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18.01.2024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rPr>
          <w:trHeight w:val="525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 ,посвященные</w:t>
            </w:r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российского студенчества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</w:pPr>
            <w:r w:rsidRPr="008B7CA3">
              <w:t xml:space="preserve">Мероприятия, посвященные Дню полного освобождения Ленинграда от </w:t>
            </w:r>
            <w:proofErr w:type="gramStart"/>
            <w:r w:rsidRPr="008B7CA3">
              <w:t>фашисткой  блокады</w:t>
            </w:r>
            <w:proofErr w:type="gramEnd"/>
          </w:p>
          <w:p w:rsidR="008C6F2D" w:rsidRPr="008B7CA3" w:rsidRDefault="008C6F2D" w:rsidP="008C6F2D">
            <w:pPr>
              <w:pStyle w:val="Default"/>
              <w:rPr>
                <w:color w:val="auto"/>
              </w:rPr>
            </w:pPr>
            <w:r w:rsidRPr="008B7CA3">
              <w:rPr>
                <w:rFonts w:eastAsia="SchoolBookSanPin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8B7CA3">
              <w:rPr>
                <w:rFonts w:eastAsia="SchoolBookSanPin"/>
              </w:rPr>
              <w:t>Аушвиц-Биркенау</w:t>
            </w:r>
            <w:proofErr w:type="spellEnd"/>
            <w:r w:rsidRPr="008B7CA3">
              <w:rPr>
                <w:rFonts w:eastAsia="SchoolBookSanPin"/>
              </w:rPr>
              <w:t xml:space="preserve"> (Освенцима) – День памяти жертв Холокоста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27.01.2024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DE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>Мероприятия, посвященные Дню памяти жертв Холокоста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27.012024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555"/>
        </w:trPr>
        <w:tc>
          <w:tcPr>
            <w:tcW w:w="1101" w:type="dxa"/>
            <w:vMerge w:val="restart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ind w:left="7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профессионального мастерства в сфере воспитания и дополнительного образования «Сердце отдаю детям»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отрядных вожатых «Замечательный вожатый - 2024»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Муниципальный этап Республиканского конкурса </w:t>
            </w:r>
            <w:r w:rsidRPr="008B7CA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lastRenderedPageBreak/>
              <w:t>«Педагог-психолог-2024»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31.01.2024</w:t>
            </w:r>
          </w:p>
        </w:tc>
        <w:tc>
          <w:tcPr>
            <w:tcW w:w="2976" w:type="dxa"/>
            <w:vMerge w:val="restart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DE1E84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276"/>
        </w:trPr>
        <w:tc>
          <w:tcPr>
            <w:tcW w:w="1101" w:type="dxa"/>
            <w:vMerge/>
          </w:tcPr>
          <w:p w:rsidR="008C6F2D" w:rsidRPr="008B7CA3" w:rsidRDefault="008C6F2D" w:rsidP="008C6F2D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1418" w:type="dxa"/>
            <w:vMerge w:val="restart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t>До 31.01.2024</w:t>
            </w:r>
          </w:p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t>31.01.2024</w:t>
            </w:r>
          </w:p>
        </w:tc>
        <w:tc>
          <w:tcPr>
            <w:tcW w:w="2976" w:type="dxa"/>
            <w:vMerge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</w:p>
        </w:tc>
      </w:tr>
      <w:tr w:rsidR="008C6F2D" w:rsidRPr="008B7CA3" w:rsidTr="007959B1">
        <w:trPr>
          <w:trHeight w:val="870"/>
        </w:trPr>
        <w:tc>
          <w:tcPr>
            <w:tcW w:w="1101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i/>
                <w:color w:val="auto"/>
              </w:rPr>
            </w:pPr>
          </w:p>
        </w:tc>
        <w:tc>
          <w:tcPr>
            <w:tcW w:w="5670" w:type="dxa"/>
            <w:vMerge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1418" w:type="dxa"/>
            <w:vMerge/>
          </w:tcPr>
          <w:p w:rsidR="008C6F2D" w:rsidRPr="008B7CA3" w:rsidRDefault="008C6F2D" w:rsidP="008C6F2D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976" w:type="dxa"/>
            <w:vMerge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</w:p>
        </w:tc>
      </w:tr>
      <w:tr w:rsidR="008C6F2D" w:rsidRPr="008B7CA3" w:rsidTr="007959B1">
        <w:trPr>
          <w:trHeight w:val="366"/>
        </w:trPr>
        <w:tc>
          <w:tcPr>
            <w:tcW w:w="11165" w:type="dxa"/>
            <w:gridSpan w:val="4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C6F2D" w:rsidRPr="008B7CA3" w:rsidTr="007959B1">
        <w:trPr>
          <w:trHeight w:val="834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17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</w:t>
            </w:r>
            <w:r w:rsidR="00174217"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DE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564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Республиканский фотоконкурс «Крепкая семья – сильная держава»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02.02.2024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rPr>
          <w:trHeight w:val="138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174217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</w:t>
            </w:r>
            <w:r w:rsidR="008C6F2D" w:rsidRPr="008B7CA3">
              <w:rPr>
                <w:rFonts w:ascii="Times New Roman" w:hAnsi="Times New Roman" w:cs="Times New Roman"/>
                <w:sz w:val="24"/>
                <w:szCs w:val="24"/>
              </w:rPr>
              <w:t>ню российской науки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8.02.2024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</w:pPr>
            <w:r w:rsidRPr="008B7CA3">
              <w:t>Заместитель начальника отдела образования</w:t>
            </w:r>
          </w:p>
          <w:p w:rsidR="008C6F2D" w:rsidRPr="008B7CA3" w:rsidRDefault="008C6F2D" w:rsidP="00DE1E84">
            <w:pPr>
              <w:pStyle w:val="Default"/>
            </w:pPr>
            <w:r w:rsidRPr="008B7CA3"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138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местной общественной организации "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Нурлатское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отделение татарстанской республиканской общественной организации инвалидов войны в Афганистане и других локальных конфликтов" (Сафиуллин Р.Р.)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</w:pPr>
            <w:r w:rsidRPr="008B7CA3"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pStyle w:val="Default"/>
            </w:pPr>
          </w:p>
        </w:tc>
      </w:tr>
      <w:tr w:rsidR="008C6F2D" w:rsidRPr="008B7CA3" w:rsidTr="007959B1">
        <w:trPr>
          <w:trHeight w:val="138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Спринтерская эстафета «Отцы и дети»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11.02.2024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</w:pPr>
            <w:r w:rsidRPr="008B7CA3"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pStyle w:val="Default"/>
            </w:pPr>
            <w:r w:rsidRPr="008B7CA3"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138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Районный конкурс «Смотр строя и песни»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</w:pPr>
            <w:r w:rsidRPr="008B7CA3">
              <w:t>Заместител</w:t>
            </w:r>
            <w:r w:rsidR="00174217" w:rsidRPr="008B7CA3">
              <w:t>ь начальника отдела образования</w:t>
            </w:r>
          </w:p>
        </w:tc>
      </w:tr>
      <w:tr w:rsidR="008C6F2D" w:rsidRPr="008B7CA3" w:rsidTr="007959B1">
        <w:trPr>
          <w:trHeight w:val="138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IX Межрегиональный конкурс чтецов «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11.02.2024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</w:pPr>
            <w:r w:rsidRPr="008B7CA3">
              <w:t>Заместитель начальника отдела образования</w:t>
            </w:r>
          </w:p>
        </w:tc>
      </w:tr>
      <w:tr w:rsidR="008C6F2D" w:rsidRPr="008B7CA3" w:rsidTr="007959B1">
        <w:trPr>
          <w:trHeight w:val="138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Фестиваль школьных театров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13.02.2024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</w:pPr>
            <w:r w:rsidRPr="008B7CA3">
              <w:t>Заместитель начальника отдела образования</w:t>
            </w:r>
          </w:p>
        </w:tc>
      </w:tr>
      <w:tr w:rsidR="008C6F2D" w:rsidRPr="008B7CA3" w:rsidTr="007959B1">
        <w:trPr>
          <w:trHeight w:val="138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«Подари книгу»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14.02.2024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</w:pPr>
            <w:r w:rsidRPr="008B7CA3">
              <w:t>Заместитель начальника отдела образования</w:t>
            </w:r>
          </w:p>
        </w:tc>
      </w:tr>
      <w:tr w:rsidR="008C6F2D" w:rsidRPr="008B7CA3" w:rsidTr="007959B1">
        <w:trPr>
          <w:trHeight w:val="138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о россиянах, исполнявших служебный долг за пределами Отечества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138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«Замечательный вожатый»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15.02.2024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rPr>
          <w:trHeight w:val="138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Районный конкурс творческих работ «Дети, техника, творчества»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16.02.2024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rPr>
          <w:trHeight w:val="780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родного языка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780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Районный фестиваль патриотической песни «Служу России»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22.02.2024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rPr>
          <w:trHeight w:val="780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Организация  праздничных</w:t>
            </w:r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концертов и акций, посвященных  Дню Защитника Отечества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«Управление </w:t>
            </w:r>
            <w:r w:rsidRPr="008B7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Лыжные соревнования </w:t>
            </w: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среди учащихся образовательных организации</w:t>
            </w:r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на Кубок отдела образования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976"/>
        </w:trPr>
        <w:tc>
          <w:tcPr>
            <w:tcW w:w="1101" w:type="dxa"/>
          </w:tcPr>
          <w:p w:rsidR="008C6F2D" w:rsidRPr="008B7CA3" w:rsidRDefault="008C6F2D" w:rsidP="008C6F2D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Конкурс «Педагог-психолог-2024»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DE1E84">
        <w:trPr>
          <w:trHeight w:val="272"/>
        </w:trPr>
        <w:tc>
          <w:tcPr>
            <w:tcW w:w="11165" w:type="dxa"/>
            <w:gridSpan w:val="4"/>
          </w:tcPr>
          <w:p w:rsidR="008C6F2D" w:rsidRPr="008B7CA3" w:rsidRDefault="008C6F2D" w:rsidP="008C6F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  <w:tr w:rsidR="008C6F2D" w:rsidRPr="008B7CA3" w:rsidTr="007959B1">
        <w:trPr>
          <w:trHeight w:val="976"/>
        </w:trPr>
        <w:tc>
          <w:tcPr>
            <w:tcW w:w="1101" w:type="dxa"/>
          </w:tcPr>
          <w:p w:rsidR="008C6F2D" w:rsidRPr="008B7CA3" w:rsidRDefault="008C6F2D" w:rsidP="00174217">
            <w:pPr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200 лет со дня рождения Константина Дмитриевича Ушинского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3.03.2024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618"/>
        </w:trPr>
        <w:tc>
          <w:tcPr>
            <w:tcW w:w="1101" w:type="dxa"/>
          </w:tcPr>
          <w:p w:rsidR="008C6F2D" w:rsidRPr="008B7CA3" w:rsidRDefault="008C6F2D" w:rsidP="00174217">
            <w:pPr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акция «Сдай макулатуру-спаси дерево»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7.03.2024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женскому дню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8.03.2024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rPr>
          <w:trHeight w:val="720"/>
        </w:trPr>
        <w:tc>
          <w:tcPr>
            <w:tcW w:w="1101" w:type="dxa"/>
          </w:tcPr>
          <w:p w:rsidR="008C6F2D" w:rsidRPr="008B7CA3" w:rsidRDefault="008C6F2D" w:rsidP="00174217">
            <w:pPr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воссоединения Крыма с Россией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DE1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народного творчества «Без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24.03.2024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Районный конкурс «Театр и дети»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27.03.2024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</w:t>
            </w:r>
            <w:r w:rsidR="00174217" w:rsidRPr="008B7CA3">
              <w:rPr>
                <w:rFonts w:ascii="Times New Roman" w:hAnsi="Times New Roman" w:cs="Times New Roman"/>
                <w:sz w:val="24"/>
                <w:szCs w:val="24"/>
              </w:rPr>
              <w:t>мирному Д</w:t>
            </w: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ню театра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bCs/>
              </w:rPr>
            </w:pPr>
            <w:r w:rsidRPr="008B7CA3">
              <w:rPr>
                <w:bCs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pStyle w:val="Default"/>
              <w:rPr>
                <w:bCs/>
              </w:rPr>
            </w:pPr>
            <w:r w:rsidRPr="008B7CA3">
              <w:rPr>
                <w:bCs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Агитационно-профилактическое мероприятие «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Весение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:rsidR="008C6F2D" w:rsidRPr="008B7CA3" w:rsidRDefault="00DE1E84" w:rsidP="00DE1E84">
            <w:pPr>
              <w:pStyle w:val="Default"/>
              <w:rPr>
                <w:bCs/>
              </w:rPr>
            </w:pPr>
            <w:r w:rsidRPr="008B7CA3">
              <w:rPr>
                <w:bCs/>
              </w:rPr>
              <w:t>Отдел образования,</w:t>
            </w:r>
          </w:p>
        </w:tc>
      </w:tr>
      <w:tr w:rsidR="008C6F2D" w:rsidRPr="008B7CA3" w:rsidTr="007959B1">
        <w:tc>
          <w:tcPr>
            <w:tcW w:w="11165" w:type="dxa"/>
            <w:gridSpan w:val="4"/>
          </w:tcPr>
          <w:p w:rsidR="008C6F2D" w:rsidRPr="008B7CA3" w:rsidRDefault="008C6F2D" w:rsidP="008C6F2D">
            <w:pPr>
              <w:pStyle w:val="Default"/>
              <w:jc w:val="center"/>
              <w:rPr>
                <w:bCs/>
              </w:rPr>
            </w:pPr>
            <w:r w:rsidRPr="008B7CA3">
              <w:rPr>
                <w:bCs/>
              </w:rPr>
              <w:t>апрель</w:t>
            </w:r>
          </w:p>
        </w:tc>
      </w:tr>
      <w:tr w:rsidR="008C6F2D" w:rsidRPr="008B7CA3" w:rsidTr="00DE1E84">
        <w:trPr>
          <w:trHeight w:val="274"/>
        </w:trPr>
        <w:tc>
          <w:tcPr>
            <w:tcW w:w="1101" w:type="dxa"/>
          </w:tcPr>
          <w:p w:rsidR="008C6F2D" w:rsidRPr="008B7CA3" w:rsidRDefault="008C6F2D" w:rsidP="001C6184">
            <w:pPr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 на весенних каникулах (по графику)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08.04.-</w:t>
            </w:r>
            <w:proofErr w:type="gram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16.04.2024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bCs/>
              </w:rPr>
            </w:pPr>
            <w:r w:rsidRPr="008B7CA3">
              <w:rPr>
                <w:bCs/>
              </w:rPr>
              <w:t>Заместитель начальника отдела образования</w:t>
            </w:r>
          </w:p>
        </w:tc>
      </w:tr>
      <w:tr w:rsidR="00D66DB2" w:rsidRPr="008B7CA3" w:rsidTr="007959B1">
        <w:trPr>
          <w:trHeight w:val="420"/>
        </w:trPr>
        <w:tc>
          <w:tcPr>
            <w:tcW w:w="1101" w:type="dxa"/>
          </w:tcPr>
          <w:p w:rsidR="00D66DB2" w:rsidRPr="008B7CA3" w:rsidRDefault="00D66DB2" w:rsidP="00D66DB2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D66DB2" w:rsidRPr="008B7CA3" w:rsidRDefault="00D66DB2" w:rsidP="00D66D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космонавтики 66 годовщине со дня запуска СССР первого искусственного спутника Земли</w:t>
            </w:r>
          </w:p>
        </w:tc>
        <w:tc>
          <w:tcPr>
            <w:tcW w:w="1418" w:type="dxa"/>
          </w:tcPr>
          <w:p w:rsidR="00D66DB2" w:rsidRPr="008B7CA3" w:rsidRDefault="00D66DB2" w:rsidP="00D66D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2976" w:type="dxa"/>
          </w:tcPr>
          <w:p w:rsidR="00D66DB2" w:rsidRPr="008B7CA3" w:rsidRDefault="00D66DB2" w:rsidP="00D66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D66DB2" w:rsidRPr="008B7CA3" w:rsidTr="007959B1">
        <w:trPr>
          <w:trHeight w:val="420"/>
        </w:trPr>
        <w:tc>
          <w:tcPr>
            <w:tcW w:w="1101" w:type="dxa"/>
          </w:tcPr>
          <w:p w:rsidR="00D66DB2" w:rsidRPr="008B7CA3" w:rsidRDefault="00D66DB2" w:rsidP="00D66DB2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D66DB2" w:rsidRPr="008B7CA3" w:rsidRDefault="00D66DB2" w:rsidP="00D66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Волейбольный турнир среди команд Отцов </w:t>
            </w:r>
          </w:p>
        </w:tc>
        <w:tc>
          <w:tcPr>
            <w:tcW w:w="1418" w:type="dxa"/>
          </w:tcPr>
          <w:p w:rsidR="00D66DB2" w:rsidRPr="008B7CA3" w:rsidRDefault="00D66DB2" w:rsidP="00D66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2976" w:type="dxa"/>
          </w:tcPr>
          <w:p w:rsidR="00D66DB2" w:rsidRPr="008B7CA3" w:rsidRDefault="00D66DB2" w:rsidP="00D66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C6184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о геноциде советского народа нацистами и их пособниками в годы ВОВ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bCs/>
              </w:rPr>
            </w:pPr>
            <w:r w:rsidRPr="008B7CA3">
              <w:rPr>
                <w:bCs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pStyle w:val="Default"/>
              <w:rPr>
                <w:bCs/>
              </w:rPr>
            </w:pPr>
            <w:r w:rsidRPr="008B7CA3">
              <w:rPr>
                <w:bCs/>
              </w:rPr>
              <w:t xml:space="preserve">Методист МКУ </w:t>
            </w:r>
            <w:r w:rsidRPr="008B7CA3">
              <w:rPr>
                <w:bCs/>
              </w:rPr>
              <w:lastRenderedPageBreak/>
              <w:t>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C6184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Земли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bCs/>
              </w:rPr>
            </w:pPr>
            <w:r w:rsidRPr="008B7CA3">
              <w:rPr>
                <w:bCs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pStyle w:val="Default"/>
              <w:rPr>
                <w:bCs/>
              </w:rPr>
            </w:pPr>
            <w:r w:rsidRPr="008B7CA3">
              <w:rPr>
                <w:bCs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C6184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российского парламентаризма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bCs/>
              </w:rPr>
            </w:pPr>
            <w:r w:rsidRPr="008B7CA3">
              <w:rPr>
                <w:bCs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pStyle w:val="Default"/>
              <w:rPr>
                <w:bCs/>
              </w:rPr>
            </w:pPr>
            <w:r w:rsidRPr="008B7CA3">
              <w:rPr>
                <w:bCs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165" w:type="dxa"/>
            <w:gridSpan w:val="4"/>
          </w:tcPr>
          <w:p w:rsidR="008C6F2D" w:rsidRPr="008B7CA3" w:rsidRDefault="008C6F2D" w:rsidP="008C6F2D">
            <w:pPr>
              <w:pStyle w:val="Default"/>
              <w:jc w:val="center"/>
              <w:rPr>
                <w:b/>
                <w:bCs/>
              </w:rPr>
            </w:pPr>
            <w:r w:rsidRPr="008B7CA3">
              <w:rPr>
                <w:b/>
                <w:bCs/>
              </w:rPr>
              <w:t>май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</w:t>
            </w: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ые к</w:t>
            </w: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мая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1.05.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  <w:r w:rsidRPr="008B7CA3">
              <w:rPr>
                <w:rFonts w:eastAsia="Calibri"/>
                <w:color w:val="auto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Посещение ветеранов ВОВ</w:t>
            </w: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тружеников тыла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о 10.05.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Спортивно-патриотическая акция «Рекорд Победы»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детских эссе</w:t>
            </w: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«Письмо солдату»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Вручение медалей Юнармейцам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поделок «Рисуем с детьми Вечный огонь»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«Прадедушкина медаль» посвященного            78- </w:t>
            </w:r>
            <w:proofErr w:type="spellStart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Победы в ВОВ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04.05.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«Вахта памяти»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07-09.05.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Параде Победы 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9.05.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bCs/>
              </w:rPr>
            </w:pPr>
            <w:r w:rsidRPr="008B7CA3">
              <w:rPr>
                <w:rFonts w:eastAsia="Calibri"/>
                <w:bCs/>
              </w:rPr>
              <w:t>Заместитель начальника отдела образования</w:t>
            </w:r>
          </w:p>
          <w:p w:rsidR="008C6F2D" w:rsidRPr="008B7CA3" w:rsidRDefault="008C6F2D" w:rsidP="00DE1E84">
            <w:pPr>
              <w:pStyle w:val="Default"/>
              <w:rPr>
                <w:rFonts w:eastAsia="Calibri"/>
                <w:bCs/>
              </w:rPr>
            </w:pPr>
            <w:r w:rsidRPr="008B7CA3">
              <w:rPr>
                <w:rFonts w:eastAsia="Calibri"/>
                <w:bCs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концерт, посвященный 9 мая «Мы этой </w:t>
            </w: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памяти верны»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9.05.</w:t>
            </w:r>
          </w:p>
        </w:tc>
        <w:tc>
          <w:tcPr>
            <w:tcW w:w="2976" w:type="dxa"/>
          </w:tcPr>
          <w:p w:rsidR="008C6F2D" w:rsidRPr="008B7CA3" w:rsidRDefault="008C6F2D" w:rsidP="00DE1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отдела образования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живых инсталляций «Навеки живые Салют, Победа!»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.05.</w:t>
            </w:r>
          </w:p>
        </w:tc>
        <w:tc>
          <w:tcPr>
            <w:tcW w:w="2976" w:type="dxa"/>
          </w:tcPr>
          <w:p w:rsidR="008C6F2D" w:rsidRPr="008B7CA3" w:rsidRDefault="008C6F2D" w:rsidP="00DE1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психологической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образовательной среды среди обучающихся общеобразовательных организаций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до 15.05.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образования, Методист МКУ «Управление образования», руководители ОО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конкурс «Мой друг велосипед»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  дню</w:t>
            </w:r>
            <w:proofErr w:type="gramEnd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детских общественных организации России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bCs/>
              </w:rPr>
            </w:pPr>
            <w:r w:rsidRPr="008B7CA3">
              <w:rPr>
                <w:rFonts w:eastAsia="Calibri"/>
                <w:bCs/>
              </w:rPr>
              <w:t>Заместитель начальника отдела образования</w:t>
            </w:r>
          </w:p>
          <w:p w:rsidR="008C6F2D" w:rsidRPr="008B7CA3" w:rsidRDefault="008C6F2D" w:rsidP="00DE1E84">
            <w:pPr>
              <w:pStyle w:val="Default"/>
              <w:rPr>
                <w:rFonts w:eastAsia="Calibri"/>
                <w:bCs/>
              </w:rPr>
            </w:pPr>
            <w:r w:rsidRPr="008B7CA3">
              <w:rPr>
                <w:rFonts w:eastAsia="Calibri"/>
                <w:bCs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«Мир детства»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msonormalcxspmiddlecxspmiddle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8B7CA3">
              <w:rPr>
                <w:bCs/>
              </w:rPr>
              <w:t>19.05.</w:t>
            </w:r>
          </w:p>
          <w:p w:rsidR="008C6F2D" w:rsidRPr="008B7CA3" w:rsidRDefault="008C6F2D" w:rsidP="008C6F2D">
            <w:pPr>
              <w:pStyle w:val="msonormalcxspmiddlecxspmiddle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посвященные  дню</w:t>
            </w:r>
            <w:proofErr w:type="gramEnd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славянской письменности и культуры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Акция «Георгиевская лента</w:t>
            </w: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мемориалов и захоронений погибших в годы ВОВ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«Флаги </w:t>
            </w:r>
            <w:proofErr w:type="gramStart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Победы»</w:t>
            </w: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418" w:type="dxa"/>
          </w:tcPr>
          <w:p w:rsidR="008C6F2D" w:rsidRPr="008B7CA3" w:rsidRDefault="005B139F" w:rsidP="008C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1.-09.24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  <w:r w:rsidRPr="008B7CA3">
              <w:rPr>
                <w:rFonts w:eastAsia="Calibri"/>
                <w:color w:val="auto"/>
              </w:rPr>
              <w:t>Республиканская акция «Вальс Победы»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Республиканская акция «</w:t>
            </w:r>
            <w:proofErr w:type="spellStart"/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Победы»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color w:val="auto"/>
              </w:rPr>
            </w:pPr>
            <w:r w:rsidRPr="008B7CA3">
              <w:rPr>
                <w:rFonts w:eastAsia="Calibri"/>
                <w:color w:val="auto"/>
              </w:rPr>
              <w:t>Встречи с тружениками Тыла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jc w:val="center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</w:rPr>
              <w:t>в течение месяца</w:t>
            </w:r>
            <w:r w:rsidRPr="008B7CA3">
              <w:rPr>
                <w:bCs/>
                <w:color w:val="auto"/>
              </w:rPr>
              <w:t xml:space="preserve"> 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отчетов педагогов дополнительного образования за текущей год по кружковой деятельности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главным врачом ГАУЗ «</w:t>
            </w:r>
            <w:proofErr w:type="spellStart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ЦРБ» (Сагдеев А.Р.)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Зональный этап Школьная футбольная лига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 по спорту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17421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a4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мини-футбол памяти Хусаинова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 по спорту</w:t>
            </w:r>
          </w:p>
        </w:tc>
      </w:tr>
      <w:tr w:rsidR="008C6F2D" w:rsidRPr="008B7CA3" w:rsidTr="007959B1">
        <w:tc>
          <w:tcPr>
            <w:tcW w:w="11165" w:type="dxa"/>
            <w:gridSpan w:val="4"/>
          </w:tcPr>
          <w:p w:rsidR="008C6F2D" w:rsidRPr="008B7CA3" w:rsidRDefault="008C6F2D" w:rsidP="008C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 xml:space="preserve">Работа школьных оздоровительных лагерей </w:t>
            </w:r>
          </w:p>
          <w:p w:rsidR="008C6F2D" w:rsidRPr="008B7CA3" w:rsidRDefault="008C6F2D" w:rsidP="008C6F2D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01-24.06</w:t>
            </w:r>
          </w:p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с </w:t>
            </w:r>
            <w:proofErr w:type="gramStart"/>
            <w:r w:rsidRPr="008B7CA3">
              <w:rPr>
                <w:bCs/>
                <w:color w:val="auto"/>
              </w:rPr>
              <w:t>19.06  по</w:t>
            </w:r>
            <w:proofErr w:type="gramEnd"/>
            <w:r w:rsidRPr="008B7CA3">
              <w:rPr>
                <w:bCs/>
                <w:color w:val="auto"/>
              </w:rPr>
              <w:t xml:space="preserve"> 13.07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«Жизнь без наркотиков»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01-28.06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>Международный день защиты детей</w:t>
            </w:r>
          </w:p>
          <w:p w:rsidR="008C6F2D" w:rsidRPr="008B7CA3" w:rsidRDefault="008C6F2D" w:rsidP="008C6F2D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01.06</w:t>
            </w:r>
            <w:r w:rsidR="005B139F" w:rsidRPr="008B7CA3">
              <w:rPr>
                <w:bCs/>
                <w:color w:val="auto"/>
              </w:rPr>
              <w:t>.202</w:t>
            </w:r>
            <w:r w:rsidR="005B139F">
              <w:rPr>
                <w:bCs/>
                <w:color w:val="auto"/>
              </w:rPr>
              <w:t>4</w:t>
            </w:r>
          </w:p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color w:val="auto"/>
              </w:rPr>
              <w:t>День Русского языка – Пушкинский день России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06.06</w:t>
            </w:r>
            <w:r w:rsidR="005B139F">
              <w:rPr>
                <w:bCs/>
                <w:color w:val="auto"/>
              </w:rPr>
              <w:t>.</w:t>
            </w:r>
            <w:r w:rsidR="005B139F" w:rsidRPr="008B7CA3">
              <w:rPr>
                <w:bCs/>
                <w:color w:val="auto"/>
              </w:rPr>
              <w:t>.202</w:t>
            </w:r>
            <w:r w:rsidR="005B139F">
              <w:rPr>
                <w:bCs/>
                <w:color w:val="auto"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color w:val="auto"/>
              </w:rPr>
            </w:pPr>
            <w:r w:rsidRPr="008B7CA3">
              <w:rPr>
                <w:color w:val="222222"/>
                <w:shd w:val="clear" w:color="auto" w:fill="FFFFFF"/>
              </w:rPr>
              <w:t>Акция «Рисую Россию» проходит в формате онлайн-</w:t>
            </w:r>
            <w:proofErr w:type="spellStart"/>
            <w:r w:rsidRPr="008B7CA3">
              <w:rPr>
                <w:color w:val="222222"/>
                <w:shd w:val="clear" w:color="auto" w:fill="FFFFFF"/>
              </w:rPr>
              <w:t>флешмоба</w:t>
            </w:r>
            <w:proofErr w:type="spellEnd"/>
            <w:r w:rsidRPr="008B7CA3">
              <w:rPr>
                <w:color w:val="222222"/>
                <w:shd w:val="clear" w:color="auto" w:fill="FFFFFF"/>
              </w:rPr>
              <w:t>,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06-9.06</w:t>
            </w:r>
            <w:r w:rsidR="005B139F">
              <w:rPr>
                <w:bCs/>
                <w:color w:val="auto"/>
              </w:rPr>
              <w:t>.</w:t>
            </w:r>
            <w:r w:rsidR="005B139F" w:rsidRPr="008B7CA3">
              <w:rPr>
                <w:bCs/>
                <w:color w:val="auto"/>
              </w:rPr>
              <w:t>.202</w:t>
            </w:r>
            <w:r w:rsidR="005B139F">
              <w:rPr>
                <w:bCs/>
                <w:color w:val="auto"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color w:val="222222"/>
                <w:shd w:val="clear" w:color="auto" w:fill="FFFFFF"/>
              </w:rPr>
            </w:pPr>
            <w:r w:rsidRPr="008B7CA3">
              <w:t xml:space="preserve">Акция «Окна России»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06-10.06</w:t>
            </w:r>
            <w:r w:rsidR="005B139F">
              <w:rPr>
                <w:bCs/>
                <w:color w:val="auto"/>
              </w:rPr>
              <w:t>.</w:t>
            </w:r>
            <w:r w:rsidR="005B139F" w:rsidRPr="008B7CA3">
              <w:rPr>
                <w:bCs/>
                <w:color w:val="auto"/>
              </w:rPr>
              <w:t>.202</w:t>
            </w:r>
            <w:r w:rsidR="005B139F">
              <w:rPr>
                <w:bCs/>
                <w:color w:val="auto"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color w:val="auto"/>
              </w:rPr>
            </w:pPr>
            <w:r w:rsidRPr="008B7CA3">
              <w:rPr>
                <w:color w:val="222222"/>
                <w:shd w:val="clear" w:color="auto" w:fill="FFFFFF"/>
              </w:rPr>
              <w:t>Акция «Россия в объективе» в формате онлайн-</w:t>
            </w:r>
            <w:proofErr w:type="spellStart"/>
            <w:r w:rsidRPr="008B7CA3">
              <w:rPr>
                <w:color w:val="222222"/>
                <w:shd w:val="clear" w:color="auto" w:fill="FFFFFF"/>
              </w:rPr>
              <w:t>флешмоба</w:t>
            </w:r>
            <w:proofErr w:type="spellEnd"/>
            <w:r w:rsidRPr="008B7CA3">
              <w:rPr>
                <w:color w:val="222222"/>
                <w:shd w:val="clear" w:color="auto" w:fill="FFFFFF"/>
              </w:rPr>
              <w:t>,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06-9.06</w:t>
            </w:r>
            <w:r w:rsidR="005B139F">
              <w:rPr>
                <w:bCs/>
                <w:color w:val="auto"/>
              </w:rPr>
              <w:t>.</w:t>
            </w:r>
            <w:r w:rsidR="005B139F" w:rsidRPr="008B7CA3">
              <w:rPr>
                <w:bCs/>
                <w:color w:val="auto"/>
              </w:rPr>
              <w:t>.202</w:t>
            </w:r>
            <w:r w:rsidR="005B139F">
              <w:rPr>
                <w:bCs/>
                <w:color w:val="auto"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Патриотическая акция "Флаг России - гордость наша". 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="005B13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139F" w:rsidRPr="008B7CA3">
              <w:rPr>
                <w:bCs/>
              </w:rPr>
              <w:t>.202</w:t>
            </w:r>
            <w:r w:rsidR="005B139F">
              <w:rPr>
                <w:bCs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B7CA3">
              <w:rPr>
                <w:rStyle w:val="af"/>
                <w:rFonts w:ascii="Times New Roman" w:hAnsi="Times New Roman" w:cs="Times New Roman"/>
                <w:b w:val="0"/>
                <w:color w:val="383838"/>
                <w:sz w:val="24"/>
                <w:szCs w:val="24"/>
                <w:shd w:val="clear" w:color="auto" w:fill="F9F9F9"/>
              </w:rPr>
              <w:t>Патриотической акции «Мы – граждане России!»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  <w:r w:rsidR="005B139F" w:rsidRPr="008B7CA3">
              <w:rPr>
                <w:bCs/>
              </w:rPr>
              <w:t>.202</w:t>
            </w:r>
            <w:r w:rsidR="005B139F">
              <w:rPr>
                <w:bCs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«Свеча памяти»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="005B13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139F" w:rsidRPr="008B7CA3">
              <w:rPr>
                <w:bCs/>
              </w:rPr>
              <w:t>.202</w:t>
            </w:r>
            <w:r w:rsidR="005B139F">
              <w:rPr>
                <w:bCs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1418" w:type="dxa"/>
          </w:tcPr>
          <w:p w:rsidR="008C6F2D" w:rsidRPr="008B7CA3" w:rsidRDefault="008C6F2D" w:rsidP="005B139F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27.06.202</w:t>
            </w:r>
            <w:r w:rsidR="005B139F">
              <w:rPr>
                <w:bCs/>
                <w:color w:val="auto"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«Килэчэк»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Интерактивная игра по правилам дорожного движения «Безопасный город»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27.06</w:t>
            </w:r>
            <w:r w:rsidR="005B139F">
              <w:rPr>
                <w:bCs/>
                <w:color w:val="auto"/>
              </w:rPr>
              <w:t>.</w:t>
            </w:r>
            <w:r w:rsidR="005B139F" w:rsidRPr="008B7CA3">
              <w:rPr>
                <w:bCs/>
                <w:color w:val="auto"/>
              </w:rPr>
              <w:t>.202</w:t>
            </w:r>
            <w:r w:rsidR="005B139F">
              <w:rPr>
                <w:bCs/>
                <w:color w:val="auto"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</w:rPr>
              <w:t>методист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Организация мастер-классов, игр и развлечений в парках и скверах города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в течение месяца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</w:rPr>
              <w:t>заместитель начальника по воспитательной работе, методист по ВР</w:t>
            </w:r>
          </w:p>
        </w:tc>
      </w:tr>
      <w:tr w:rsidR="008C6F2D" w:rsidRPr="008B7CA3" w:rsidTr="007959B1">
        <w:tc>
          <w:tcPr>
            <w:tcW w:w="11165" w:type="dxa"/>
            <w:gridSpan w:val="4"/>
          </w:tcPr>
          <w:p w:rsidR="008C6F2D" w:rsidRPr="008B7CA3" w:rsidRDefault="008C6F2D" w:rsidP="008C6F2D">
            <w:pPr>
              <w:pStyle w:val="Default"/>
              <w:jc w:val="center"/>
              <w:rPr>
                <w:bCs/>
              </w:rPr>
            </w:pPr>
            <w:r w:rsidRPr="008B7CA3">
              <w:rPr>
                <w:bCs/>
              </w:rPr>
              <w:lastRenderedPageBreak/>
              <w:t>Июль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6B421B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 xml:space="preserve">Работа пришкольных оздоровительных лагерей и лагерей труда и отдыха в </w:t>
            </w:r>
            <w:proofErr w:type="gramStart"/>
            <w:r w:rsidRPr="008B7CA3">
              <w:rPr>
                <w:color w:val="auto"/>
              </w:rPr>
              <w:t xml:space="preserve">школах </w:t>
            </w:r>
            <w:r w:rsidRPr="008B7CA3">
              <w:rPr>
                <w:rFonts w:eastAsia="Calibri"/>
              </w:rPr>
              <w:t xml:space="preserve"> 2</w:t>
            </w:r>
            <w:proofErr w:type="gramEnd"/>
            <w:r w:rsidRPr="008B7CA3">
              <w:rPr>
                <w:rFonts w:eastAsia="Calibri"/>
              </w:rPr>
              <w:t>, 3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по сменам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 xml:space="preserve">Заместитель начальника отдела образования, </w:t>
            </w:r>
          </w:p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Методист МКУ «Управление образования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pStyle w:val="Default"/>
              <w:rPr>
                <w:color w:val="auto"/>
              </w:rPr>
            </w:pPr>
            <w:r w:rsidRPr="008B7CA3">
              <w:rPr>
                <w:color w:val="auto"/>
              </w:rPr>
              <w:t>Содействие оказания помощи в организации мероприятий в скверах и парках города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jc w:val="center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 xml:space="preserve">01.07 по </w:t>
            </w:r>
            <w:proofErr w:type="gramStart"/>
            <w:r w:rsidRPr="008B7CA3">
              <w:rPr>
                <w:bCs/>
                <w:color w:val="auto"/>
              </w:rPr>
              <w:t>30.07.</w:t>
            </w:r>
            <w:r w:rsidR="005B139F" w:rsidRPr="008B7CA3">
              <w:rPr>
                <w:bCs/>
                <w:color w:val="auto"/>
              </w:rPr>
              <w:t>.</w:t>
            </w:r>
            <w:proofErr w:type="gramEnd"/>
            <w:r w:rsidR="005B139F" w:rsidRPr="008B7CA3">
              <w:rPr>
                <w:bCs/>
                <w:color w:val="auto"/>
              </w:rPr>
              <w:t>202</w:t>
            </w:r>
            <w:r w:rsidR="005B139F">
              <w:rPr>
                <w:bCs/>
                <w:color w:val="auto"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 xml:space="preserve">Заместитель начальника отдела образования, </w:t>
            </w:r>
          </w:p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Методист МКУ «Управление образования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противодействию коррупции согласно плану работы школы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1 по 30.07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 xml:space="preserve">Заместитель начальника отдела образования, </w:t>
            </w:r>
          </w:p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Методист МКУ «Управление образования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к Дню семьи, любви и верности среди детей пришкольных лагерей</w:t>
            </w:r>
          </w:p>
        </w:tc>
        <w:tc>
          <w:tcPr>
            <w:tcW w:w="1418" w:type="dxa"/>
          </w:tcPr>
          <w:p w:rsidR="008C6F2D" w:rsidRPr="008B7CA3" w:rsidRDefault="005B139F" w:rsidP="008C6F2D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08.07.24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 xml:space="preserve">Заместитель начальника отдела образования, </w:t>
            </w:r>
          </w:p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Методист МКУ «Управление образования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военно-морского флота среди ДОУ</w:t>
            </w:r>
          </w:p>
        </w:tc>
        <w:tc>
          <w:tcPr>
            <w:tcW w:w="1418" w:type="dxa"/>
          </w:tcPr>
          <w:p w:rsidR="008C6F2D" w:rsidRPr="008B7CA3" w:rsidRDefault="008C6F2D" w:rsidP="005B139F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30.07.2</w:t>
            </w:r>
            <w:r w:rsidR="005B139F">
              <w:rPr>
                <w:bCs/>
                <w:color w:val="auto"/>
              </w:rPr>
              <w:t>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 xml:space="preserve">Заместитель начальника отдела образования,  </w:t>
            </w:r>
          </w:p>
          <w:p w:rsidR="008C6F2D" w:rsidRPr="008B7CA3" w:rsidRDefault="008C6F2D" w:rsidP="008C6F2D">
            <w:pPr>
              <w:pStyle w:val="Default"/>
              <w:rPr>
                <w:rFonts w:eastAsia="Calibri"/>
                <w:bCs/>
                <w:color w:val="auto"/>
              </w:rPr>
            </w:pPr>
            <w:r w:rsidRPr="008B7CA3">
              <w:rPr>
                <w:rFonts w:eastAsia="Calibri"/>
                <w:bCs/>
                <w:color w:val="auto"/>
              </w:rPr>
              <w:t>Методист МКУ «Управление образования по ВР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«Сплочение детского коллектива» с воспитанниками пришкольного оздоровительного лагеря на базе МАОУ «СОШ №3», СОШ 1, СОШ №2, СОШ №3, СОШ №4, гимназии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Рук-</w:t>
            </w:r>
            <w:proofErr w:type="gramStart"/>
            <w:r w:rsidRPr="008B7C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ль  ППМС</w:t>
            </w:r>
            <w:proofErr w:type="gramEnd"/>
            <w:r w:rsidRPr="008B7C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службы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8C6F2D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«Сплочение детского коллектива» с воспитанниками пришкольного оздоровительного лагеря на базе ДОЛ «Заречный» НМР РТ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Методист МКУ «Управление образования»,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Рук-</w:t>
            </w:r>
            <w:proofErr w:type="gramStart"/>
            <w:r w:rsidRPr="008B7C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ль  ППМС</w:t>
            </w:r>
            <w:proofErr w:type="gramEnd"/>
            <w:r w:rsidRPr="008B7C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службы</w:t>
            </w:r>
          </w:p>
        </w:tc>
      </w:tr>
      <w:tr w:rsidR="008C6F2D" w:rsidRPr="008B7CA3" w:rsidTr="007959B1">
        <w:tc>
          <w:tcPr>
            <w:tcW w:w="11165" w:type="dxa"/>
            <w:gridSpan w:val="4"/>
          </w:tcPr>
          <w:p w:rsidR="008C6F2D" w:rsidRPr="008B7CA3" w:rsidRDefault="008C6F2D" w:rsidP="008C6F2D">
            <w:pPr>
              <w:tabs>
                <w:tab w:val="left" w:pos="1063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7959B1" w:rsidP="007959B1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Участие на празднике День физкультурника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/>
                <w:bCs/>
                <w:color w:val="auto"/>
              </w:rPr>
              <w:t>11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по спорту 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7959B1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общеобразовательные организации</w:t>
            </w: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-игра «История малой Родины»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/>
                <w:bCs/>
                <w:color w:val="auto"/>
              </w:rPr>
            </w:pPr>
            <w:r w:rsidRPr="008B7CA3">
              <w:rPr>
                <w:b/>
                <w:bCs/>
                <w:color w:val="auto"/>
              </w:rPr>
              <w:t>30</w:t>
            </w:r>
          </w:p>
        </w:tc>
        <w:tc>
          <w:tcPr>
            <w:tcW w:w="2976" w:type="dxa"/>
          </w:tcPr>
          <w:p w:rsidR="008C6F2D" w:rsidRPr="008B7CA3" w:rsidRDefault="008C6F2D" w:rsidP="00DE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начальника по воспитательной работе, 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7959B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Дню физкультурника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12.08.2024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7959B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Дню Государственного флага РФ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22.08.2024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7959B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6B42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  8</w:t>
            </w:r>
            <w:r w:rsidR="006B421B"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</w:t>
            </w:r>
            <w:proofErr w:type="gramEnd"/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дня победы советских войск над немецкой армией в битве над Курском в 1943 году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23.08.2024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7959B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Дню российского кино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2976" w:type="dxa"/>
          </w:tcPr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</w:t>
            </w:r>
          </w:p>
          <w:p w:rsidR="008C6F2D" w:rsidRPr="008B7CA3" w:rsidRDefault="008C6F2D" w:rsidP="008C6F2D">
            <w:pPr>
              <w:tabs>
                <w:tab w:val="left" w:pos="1063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Методист МКУ «Управление образования»</w:t>
            </w:r>
          </w:p>
        </w:tc>
      </w:tr>
      <w:tr w:rsidR="008C6F2D" w:rsidRPr="008B7CA3" w:rsidTr="007959B1">
        <w:tc>
          <w:tcPr>
            <w:tcW w:w="1101" w:type="dxa"/>
          </w:tcPr>
          <w:p w:rsidR="008C6F2D" w:rsidRPr="008B7CA3" w:rsidRDefault="008C6F2D" w:rsidP="007959B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C6F2D" w:rsidRPr="008B7CA3" w:rsidRDefault="008C6F2D" w:rsidP="008C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sz w:val="24"/>
                <w:szCs w:val="24"/>
              </w:rPr>
              <w:t>Участие на мероприятии День Республики Татарстан</w:t>
            </w:r>
          </w:p>
        </w:tc>
        <w:tc>
          <w:tcPr>
            <w:tcW w:w="1418" w:type="dxa"/>
          </w:tcPr>
          <w:p w:rsidR="008C6F2D" w:rsidRPr="008B7CA3" w:rsidRDefault="008C6F2D" w:rsidP="008C6F2D">
            <w:pPr>
              <w:pStyle w:val="Default"/>
              <w:rPr>
                <w:bCs/>
                <w:color w:val="auto"/>
              </w:rPr>
            </w:pPr>
            <w:r w:rsidRPr="008B7CA3">
              <w:rPr>
                <w:bCs/>
                <w:color w:val="auto"/>
              </w:rPr>
              <w:t>30</w:t>
            </w:r>
            <w:r w:rsidR="00477385" w:rsidRPr="008B7CA3">
              <w:rPr>
                <w:bCs/>
                <w:color w:val="auto"/>
              </w:rPr>
              <w:t>.08.2024</w:t>
            </w:r>
          </w:p>
        </w:tc>
        <w:tc>
          <w:tcPr>
            <w:tcW w:w="2976" w:type="dxa"/>
          </w:tcPr>
          <w:p w:rsidR="008C6F2D" w:rsidRPr="008B7CA3" w:rsidRDefault="008C6F2D" w:rsidP="00DE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</w:t>
            </w:r>
            <w:r w:rsidR="00DE1E84" w:rsidRPr="008B7CA3">
              <w:rPr>
                <w:rFonts w:ascii="Times New Roman" w:hAnsi="Times New Roman" w:cs="Times New Roman"/>
                <w:bCs/>
                <w:sz w:val="24"/>
                <w:szCs w:val="24"/>
              </w:rPr>
              <w:t>ьника по воспитательной работе</w:t>
            </w:r>
          </w:p>
        </w:tc>
      </w:tr>
    </w:tbl>
    <w:p w:rsidR="00FA40E9" w:rsidRPr="00477385" w:rsidRDefault="00FA40E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D5" w:rsidRDefault="001334D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D42" w:rsidRDefault="003E6D42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D42" w:rsidRDefault="003E6D42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D42" w:rsidRDefault="003E6D42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D42" w:rsidRDefault="003E6D42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D42" w:rsidRDefault="003E6D42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07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D42" w:rsidRPr="003E6D42" w:rsidRDefault="003E6D42" w:rsidP="003E6D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D42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3E6D42" w:rsidRPr="003E6D42" w:rsidRDefault="003E6D42" w:rsidP="003E6D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6D42">
        <w:rPr>
          <w:rFonts w:ascii="Times New Roman" w:hAnsi="Times New Roman" w:cs="Times New Roman"/>
          <w:b/>
          <w:bCs/>
          <w:sz w:val="28"/>
          <w:szCs w:val="28"/>
        </w:rPr>
        <w:t xml:space="preserve">работы   методиста по воспитательной работе </w:t>
      </w:r>
    </w:p>
    <w:p w:rsidR="003E6D42" w:rsidRPr="003E6D42" w:rsidRDefault="003E6D42" w:rsidP="003E6D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D42">
        <w:rPr>
          <w:rFonts w:ascii="Times New Roman" w:hAnsi="Times New Roman" w:cs="Times New Roman"/>
          <w:b/>
          <w:bCs/>
          <w:sz w:val="28"/>
          <w:szCs w:val="28"/>
        </w:rPr>
        <w:t>и дополнительному образованию</w:t>
      </w:r>
      <w:r w:rsidRPr="003E6D42"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3E6D42" w:rsidRPr="003E6D42" w:rsidRDefault="003E6D42" w:rsidP="003E6D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D42">
        <w:rPr>
          <w:rFonts w:ascii="Times New Roman" w:hAnsi="Times New Roman" w:cs="Times New Roman"/>
          <w:b/>
          <w:sz w:val="28"/>
          <w:szCs w:val="28"/>
        </w:rPr>
        <w:t xml:space="preserve"> на 2023 -2024 учебный год.</w:t>
      </w:r>
    </w:p>
    <w:tbl>
      <w:tblPr>
        <w:tblpPr w:leftFromText="180" w:rightFromText="180" w:vertAnchor="text" w:horzAnchor="margin" w:tblpY="64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528"/>
        <w:gridCol w:w="1276"/>
        <w:gridCol w:w="708"/>
        <w:gridCol w:w="2552"/>
      </w:tblGrid>
      <w:tr w:rsidR="00287E13" w:rsidRPr="0061681A" w:rsidTr="00287E13">
        <w:tc>
          <w:tcPr>
            <w:tcW w:w="1101" w:type="dxa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gridSpan w:val="2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708" w:type="dxa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Ответствен.</w:t>
            </w:r>
          </w:p>
        </w:tc>
      </w:tr>
      <w:tr w:rsidR="00287E13" w:rsidRPr="0061681A" w:rsidTr="00287E13">
        <w:trPr>
          <w:trHeight w:val="78"/>
        </w:trPr>
        <w:tc>
          <w:tcPr>
            <w:tcW w:w="1101" w:type="dxa"/>
          </w:tcPr>
          <w:p w:rsidR="003E6D42" w:rsidRPr="0061681A" w:rsidRDefault="003E6D42" w:rsidP="0061681A">
            <w:pPr>
              <w:pStyle w:val="a4"/>
              <w:numPr>
                <w:ilvl w:val="1"/>
                <w:numId w:val="3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3E6D42" w:rsidRPr="0061681A" w:rsidRDefault="003E6D42" w:rsidP="0061681A">
            <w:pPr>
              <w:pStyle w:val="14"/>
              <w:shd w:val="clear" w:color="auto" w:fill="auto"/>
              <w:spacing w:line="240" w:lineRule="auto"/>
              <w:ind w:left="2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Использования в системе воспитания обучающихся современных информационно-коммуникационных технологий, форм сетевого взаимодействия, дистанционного цифрового интерактивного мероприятия</w:t>
            </w:r>
          </w:p>
        </w:tc>
        <w:tc>
          <w:tcPr>
            <w:tcW w:w="708" w:type="dxa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3E6D42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"Управление 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образования"</w:t>
            </w:r>
            <w:r w:rsidR="003E6D42" w:rsidRPr="0061681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3E6D42"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61681A" w:rsidRPr="0061681A" w:rsidTr="00287E13">
        <w:trPr>
          <w:trHeight w:val="1657"/>
        </w:trPr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1681A" w:rsidRPr="0061681A" w:rsidRDefault="0061681A" w:rsidP="0061681A">
            <w:pPr>
              <w:pStyle w:val="14"/>
              <w:shd w:val="clear" w:color="auto" w:fill="auto"/>
              <w:spacing w:line="240" w:lineRule="auto"/>
              <w:ind w:left="2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современной технологической базе информационной поддержки мероприятий Стратегии с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привлечением  ресурсов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(СМИ, интернет-сайтов или страниц сайтов образовательных организаций, интернет-конференций, 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, форумов и т.п.);</w:t>
            </w:r>
          </w:p>
        </w:tc>
        <w:tc>
          <w:tcPr>
            <w:tcW w:w="708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"Управление образования"</w:t>
            </w:r>
          </w:p>
        </w:tc>
      </w:tr>
      <w:tr w:rsidR="00287E13" w:rsidRPr="0061681A" w:rsidTr="00287E13">
        <w:trPr>
          <w:trHeight w:val="1251"/>
        </w:trPr>
        <w:tc>
          <w:tcPr>
            <w:tcW w:w="1101" w:type="dxa"/>
          </w:tcPr>
          <w:p w:rsidR="003E6D42" w:rsidRPr="0061681A" w:rsidRDefault="003E6D42" w:rsidP="0061681A">
            <w:pPr>
              <w:pStyle w:val="a4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Оказание необходимой помощи по обеспечению инвентарем, программой, учебно-наглядными пособиями, методической литературой, нормативными документами</w:t>
            </w:r>
          </w:p>
        </w:tc>
        <w:tc>
          <w:tcPr>
            <w:tcW w:w="708" w:type="dxa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УО,</w:t>
            </w:r>
          </w:p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воспитательной  работе</w:t>
            </w:r>
            <w:proofErr w:type="gramEnd"/>
          </w:p>
        </w:tc>
      </w:tr>
      <w:tr w:rsidR="00287E13" w:rsidRPr="0061681A" w:rsidTr="00287E13">
        <w:trPr>
          <w:trHeight w:val="1784"/>
        </w:trPr>
        <w:tc>
          <w:tcPr>
            <w:tcW w:w="1101" w:type="dxa"/>
          </w:tcPr>
          <w:p w:rsidR="003E6D42" w:rsidRPr="0061681A" w:rsidRDefault="003E6D42" w:rsidP="0061681A">
            <w:pPr>
              <w:pStyle w:val="a4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тему: «Профилактическая работа с неблагополучными семьями и их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детьми)  (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УО совместно с КДН о профилактической работе с детьми, состоящими на учете в ПДН)Участие всех школ.</w:t>
            </w:r>
          </w:p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По графику КДН</w:t>
            </w:r>
          </w:p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D42" w:rsidRPr="0061681A" w:rsidRDefault="003E6D42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школ, комиссия КДН, методист по воспитательной. работе, заместители директоров по воспитательной работе, зам 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рук.по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воспит.работе</w:t>
            </w:r>
            <w:proofErr w:type="spellEnd"/>
          </w:p>
        </w:tc>
      </w:tr>
      <w:tr w:rsidR="0061681A" w:rsidRPr="0061681A" w:rsidTr="00287E13">
        <w:trPr>
          <w:trHeight w:val="652"/>
        </w:trPr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Курсы повышения квалификации руководящих и педагогических </w:t>
            </w:r>
            <w:proofErr w:type="gramStart"/>
            <w:r w:rsidRPr="0061681A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работников,  классных</w:t>
            </w:r>
            <w:proofErr w:type="gramEnd"/>
            <w:r w:rsidRPr="00616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руководителей (совместно с отдел дополнительного образования МО и Н РТ, ИРО РТ, РЦВР по отдельным планам)</w:t>
            </w:r>
          </w:p>
        </w:tc>
        <w:tc>
          <w:tcPr>
            <w:tcW w:w="708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287E13" w:rsidRPr="0061681A" w:rsidTr="00287E13">
        <w:tc>
          <w:tcPr>
            <w:tcW w:w="1101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членов участников антинаркотического проекта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детей  на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республиканскую профильную смену антинаркотического проекта «Самостоятельные дети» на базе Республиканского детского образовательно-оздоровительного центра «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68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08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октября по ноябрь 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"Управление образования"</w:t>
            </w:r>
          </w:p>
        </w:tc>
      </w:tr>
      <w:tr w:rsidR="00287E13" w:rsidRPr="0061681A" w:rsidTr="00287E13">
        <w:trPr>
          <w:trHeight w:val="1964"/>
        </w:trPr>
        <w:tc>
          <w:tcPr>
            <w:tcW w:w="1101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Изучение, обобщение, распространение передового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агогического опыта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. Продолжить изучать опыт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творчески работающих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Заместителей директоров по воспитательной работе.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материалов из опыта работы школ по воспитательной работе в единый сборник.</w:t>
            </w:r>
          </w:p>
        </w:tc>
        <w:tc>
          <w:tcPr>
            <w:tcW w:w="708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МКУ «Управление образования»</w:t>
            </w:r>
          </w:p>
        </w:tc>
      </w:tr>
      <w:tr w:rsidR="0061681A" w:rsidRPr="0061681A" w:rsidTr="0061681A">
        <w:trPr>
          <w:cantSplit/>
          <w:trHeight w:val="665"/>
        </w:trPr>
        <w:tc>
          <w:tcPr>
            <w:tcW w:w="11165" w:type="dxa"/>
            <w:gridSpan w:val="5"/>
          </w:tcPr>
          <w:p w:rsidR="0061681A" w:rsidRDefault="0061681A" w:rsidP="00616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методической помощи  </w:t>
            </w:r>
          </w:p>
          <w:p w:rsidR="0061681A" w:rsidRDefault="0061681A" w:rsidP="00616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заместителям директоров по воспитательной работе </w:t>
            </w:r>
          </w:p>
          <w:p w:rsidR="0061681A" w:rsidRPr="0061681A" w:rsidRDefault="0061681A" w:rsidP="00616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gramStart"/>
            <w:r w:rsidRPr="0061681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классным руководителям</w:t>
            </w:r>
            <w:proofErr w:type="gramEnd"/>
            <w:r w:rsidRPr="00616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учителям-предметникам</w:t>
            </w:r>
          </w:p>
        </w:tc>
      </w:tr>
      <w:tr w:rsidR="0061681A" w:rsidRPr="0061681A" w:rsidTr="0061681A"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анализ состояния воспитательной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работы.(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проверкам планов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воспит.работы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по выездам,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61681A" w:rsidRPr="0061681A" w:rsidTr="0061681A">
        <w:trPr>
          <w:trHeight w:val="1789"/>
        </w:trPr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Тематическая помощь: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 по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профилактике негативных проявлений среди учащихся и предупреждение правонарушений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Биляр-Озерская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СОШ, Старо-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№4,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СОШ 1, СОШ 8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ноябрь, февраль, март, май</w:t>
            </w: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"Управление образования"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81A" w:rsidRPr="0061681A" w:rsidTr="0061681A">
        <w:trPr>
          <w:trHeight w:val="1244"/>
        </w:trPr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Семья и школа. Введение элективного </w:t>
            </w:r>
            <w:proofErr w:type="spellStart"/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курса«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» в школах .Внедрение в школы.  Мониторинг реализации программы «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1681A" w:rsidRPr="0061681A" w:rsidTr="0061681A">
        <w:trPr>
          <w:trHeight w:val="1244"/>
        </w:trPr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реализации о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антинаркотическ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 проекта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со 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респуб.программой</w:t>
            </w:r>
            <w:proofErr w:type="spellEnd"/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81A" w:rsidRPr="0061681A" w:rsidTr="0061681A">
        <w:trPr>
          <w:trHeight w:val="1244"/>
        </w:trPr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Курсы ,семинары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кураторов проекта СМС-дети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</w:p>
          <w:p w:rsid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воспитательной </w:t>
            </w:r>
            <w:proofErr w:type="spellStart"/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работе,Методист</w:t>
            </w:r>
            <w:proofErr w:type="spellEnd"/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  <w:tr w:rsidR="0061681A" w:rsidRPr="0061681A" w:rsidTr="0061681A">
        <w:trPr>
          <w:trHeight w:val="1244"/>
        </w:trPr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681A" w:rsidRPr="0061681A" w:rsidRDefault="0061681A" w:rsidP="0061681A">
            <w:pPr>
              <w:spacing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наркологических 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проф.психологических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тестов для </w:t>
            </w:r>
            <w:proofErr w:type="spellStart"/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учащихся,Обучающий</w:t>
            </w:r>
            <w:proofErr w:type="spellEnd"/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по графику </w:t>
            </w:r>
          </w:p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552" w:type="dxa"/>
          </w:tcPr>
          <w:p w:rsidR="0061681A" w:rsidRDefault="0061681A" w:rsidP="006168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  <w:p w:rsidR="0061681A" w:rsidRPr="0061681A" w:rsidRDefault="0061681A" w:rsidP="006168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проекта</w:t>
            </w:r>
          </w:p>
        </w:tc>
      </w:tr>
      <w:tr w:rsidR="0061681A" w:rsidRPr="0061681A" w:rsidTr="0061681A">
        <w:trPr>
          <w:trHeight w:val="1244"/>
        </w:trPr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681A" w:rsidRPr="0061681A" w:rsidRDefault="0061681A" w:rsidP="0061681A">
            <w:pPr>
              <w:spacing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Стандартов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по профилактике правонарушений. Работа с семьями СОП и детьми.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ВК. Е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жемесячный мониторинг.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Услуга семья СОП </w:t>
            </w:r>
          </w:p>
        </w:tc>
        <w:tc>
          <w:tcPr>
            <w:tcW w:w="1984" w:type="dxa"/>
            <w:gridSpan w:val="2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61681A" w:rsidRPr="0061681A" w:rsidTr="0061681A">
        <w:trPr>
          <w:trHeight w:val="78"/>
        </w:trPr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681A" w:rsidRPr="0061681A" w:rsidRDefault="0061681A" w:rsidP="0061681A">
            <w:pPr>
              <w:keepNext/>
              <w:keepLines/>
              <w:spacing w:after="473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  <w:r w:rsidRPr="0061681A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ru"/>
              </w:rPr>
              <w:t xml:space="preserve">Использование методических рекомендаций МО и Н РТ «Профилактика правонарушений среди несовершеннолетних», работа по профилактике </w:t>
            </w:r>
          </w:p>
        </w:tc>
        <w:tc>
          <w:tcPr>
            <w:tcW w:w="1984" w:type="dxa"/>
            <w:gridSpan w:val="2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681A" w:rsidRPr="0061681A" w:rsidRDefault="0061681A" w:rsidP="006168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«Доверие», ЗДВР</w:t>
            </w:r>
          </w:p>
        </w:tc>
      </w:tr>
      <w:tr w:rsidR="0061681A" w:rsidRPr="0061681A" w:rsidTr="0061681A">
        <w:trPr>
          <w:trHeight w:val="78"/>
        </w:trPr>
        <w:tc>
          <w:tcPr>
            <w:tcW w:w="1101" w:type="dxa"/>
          </w:tcPr>
          <w:p w:rsidR="0061681A" w:rsidRPr="0061681A" w:rsidRDefault="0061681A" w:rsidP="0061681A">
            <w:pPr>
              <w:pStyle w:val="a4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681A" w:rsidRPr="0061681A" w:rsidRDefault="0061681A" w:rsidP="0061681A">
            <w:pPr>
              <w:keepNext/>
              <w:keepLines/>
              <w:spacing w:after="473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ru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Охват уч-ся дополнительным образованием и воспитанием,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частности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учете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ПДН ,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ВШК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,детей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984" w:type="dxa"/>
            <w:gridSpan w:val="2"/>
          </w:tcPr>
          <w:p w:rsidR="0061681A" w:rsidRPr="0061681A" w:rsidRDefault="0061681A" w:rsidP="006168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61681A" w:rsidRDefault="0061681A" w:rsidP="006168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ЦДТ,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ED3180" w:rsidRPr="0061681A" w:rsidTr="0061681A">
        <w:trPr>
          <w:trHeight w:val="78"/>
        </w:trPr>
        <w:tc>
          <w:tcPr>
            <w:tcW w:w="1101" w:type="dxa"/>
          </w:tcPr>
          <w:p w:rsidR="00ED3180" w:rsidRPr="0061681A" w:rsidRDefault="00ED3180" w:rsidP="00ED3180">
            <w:pPr>
              <w:pStyle w:val="a4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уч-ся в ОУ района,</w:t>
            </w:r>
          </w:p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несовершеннолетних и детей «группы </w:t>
            </w:r>
            <w:proofErr w:type="spellStart"/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риска»в</w:t>
            </w:r>
            <w:proofErr w:type="spellEnd"/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каникулярное время</w:t>
            </w:r>
          </w:p>
        </w:tc>
        <w:tc>
          <w:tcPr>
            <w:tcW w:w="1984" w:type="dxa"/>
            <w:gridSpan w:val="2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 ЦДТ,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ED3180" w:rsidRPr="0061681A" w:rsidTr="0061681A">
        <w:trPr>
          <w:cantSplit/>
        </w:trPr>
        <w:tc>
          <w:tcPr>
            <w:tcW w:w="11165" w:type="dxa"/>
            <w:gridSpan w:val="5"/>
          </w:tcPr>
          <w:p w:rsidR="00ED3180" w:rsidRPr="0061681A" w:rsidRDefault="00ED3180" w:rsidP="00ED3180">
            <w:pPr>
              <w:pStyle w:val="1"/>
              <w:rPr>
                <w:sz w:val="24"/>
                <w:szCs w:val="24"/>
              </w:rPr>
            </w:pPr>
            <w:r w:rsidRPr="0061681A">
              <w:rPr>
                <w:sz w:val="24"/>
                <w:szCs w:val="24"/>
              </w:rPr>
              <w:t xml:space="preserve">Методическая работа с заместителями директоров по воспитательной работе </w:t>
            </w:r>
          </w:p>
        </w:tc>
      </w:tr>
      <w:tr w:rsidR="00287E13" w:rsidRPr="0061681A" w:rsidTr="00287E13">
        <w:tc>
          <w:tcPr>
            <w:tcW w:w="1101" w:type="dxa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A52F08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Цикл индивидуальных консультации для вновь назначенных ЗДВР</w:t>
            </w:r>
            <w:r w:rsidR="00287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(СОШ</w:t>
            </w:r>
            <w:r w:rsidR="00287E13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2F08">
              <w:rPr>
                <w:rFonts w:ascii="Times New Roman" w:hAnsi="Times New Roman" w:cs="Times New Roman"/>
                <w:sz w:val="24"/>
                <w:szCs w:val="24"/>
              </w:rPr>
              <w:t xml:space="preserve"> СОШ №4, </w:t>
            </w:r>
            <w:proofErr w:type="spellStart"/>
            <w:r w:rsidR="00A52F08">
              <w:rPr>
                <w:rFonts w:ascii="Times New Roman" w:hAnsi="Times New Roman" w:cs="Times New Roman"/>
                <w:sz w:val="24"/>
                <w:szCs w:val="24"/>
              </w:rPr>
              <w:t>Якушкинская</w:t>
            </w:r>
            <w:proofErr w:type="spellEnd"/>
            <w:r w:rsidR="00A52F0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Закрепление наставников;</w:t>
            </w:r>
          </w:p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наставников.</w:t>
            </w:r>
          </w:p>
        </w:tc>
        <w:tc>
          <w:tcPr>
            <w:tcW w:w="1984" w:type="dxa"/>
            <w:gridSpan w:val="2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ED3180" w:rsidRPr="0061681A" w:rsidRDefault="00A52F08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180" w:rsidRPr="0061681A">
              <w:rPr>
                <w:rFonts w:ascii="Times New Roman" w:hAnsi="Times New Roman" w:cs="Times New Roman"/>
                <w:sz w:val="24"/>
                <w:szCs w:val="24"/>
              </w:rPr>
              <w:t>Наставники ЗДВР</w:t>
            </w:r>
          </w:p>
        </w:tc>
      </w:tr>
      <w:tr w:rsidR="00287E13" w:rsidRPr="0061681A" w:rsidTr="00287E13">
        <w:tc>
          <w:tcPr>
            <w:tcW w:w="1101" w:type="dxa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семинаров, совещаний для всех категории педагогов (План работы семинара прилагается)</w:t>
            </w:r>
          </w:p>
        </w:tc>
        <w:tc>
          <w:tcPr>
            <w:tcW w:w="1984" w:type="dxa"/>
            <w:gridSpan w:val="2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D3180" w:rsidRPr="0061681A" w:rsidRDefault="00A52F08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287E13" w:rsidRPr="0061681A" w:rsidTr="00287E13">
        <w:tc>
          <w:tcPr>
            <w:tcW w:w="1101" w:type="dxa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 3.           </w:t>
            </w:r>
          </w:p>
        </w:tc>
        <w:tc>
          <w:tcPr>
            <w:tcW w:w="5528" w:type="dxa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анализ документации по методической службе с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классными руководителями по методическим рекомендациям </w:t>
            </w:r>
          </w:p>
        </w:tc>
        <w:tc>
          <w:tcPr>
            <w:tcW w:w="1984" w:type="dxa"/>
            <w:gridSpan w:val="2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3180" w:rsidRPr="0061681A" w:rsidRDefault="00A52F08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3180" w:rsidRPr="0061681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87E13" w:rsidRPr="0061681A" w:rsidTr="00287E13">
        <w:tc>
          <w:tcPr>
            <w:tcW w:w="1101" w:type="dxa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28" w:type="dxa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КДН «Проведение профилактических медицинских осмотров детей на предмет выявление лиц, </w:t>
            </w:r>
            <w:r w:rsidR="00A52F08">
              <w:rPr>
                <w:rFonts w:ascii="Times New Roman" w:hAnsi="Times New Roman" w:cs="Times New Roman"/>
                <w:sz w:val="24"/>
                <w:szCs w:val="24"/>
              </w:rPr>
              <w:t xml:space="preserve">допускающих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немедицинское потребление наркотических веществ.».</w:t>
            </w:r>
          </w:p>
        </w:tc>
        <w:tc>
          <w:tcPr>
            <w:tcW w:w="1984" w:type="dxa"/>
            <w:gridSpan w:val="2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ED3180" w:rsidRPr="0061681A" w:rsidRDefault="00A52F08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нарколог </w:t>
            </w:r>
            <w:proofErr w:type="gramStart"/>
            <w:r w:rsidR="00ED3180"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ЦРБ,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  <w:r w:rsidR="005367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3180"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Педиатр  </w:t>
            </w:r>
          </w:p>
        </w:tc>
      </w:tr>
      <w:tr w:rsidR="00ED3180" w:rsidRPr="0061681A" w:rsidTr="0061681A">
        <w:trPr>
          <w:cantSplit/>
        </w:trPr>
        <w:tc>
          <w:tcPr>
            <w:tcW w:w="11165" w:type="dxa"/>
            <w:gridSpan w:val="5"/>
          </w:tcPr>
          <w:p w:rsidR="00ED3180" w:rsidRPr="0061681A" w:rsidRDefault="00ED3180" w:rsidP="00ED3180">
            <w:pPr>
              <w:pStyle w:val="1"/>
              <w:rPr>
                <w:sz w:val="24"/>
                <w:szCs w:val="24"/>
              </w:rPr>
            </w:pPr>
            <w:r w:rsidRPr="0061681A">
              <w:rPr>
                <w:sz w:val="24"/>
                <w:szCs w:val="24"/>
              </w:rPr>
              <w:t>Методическая работа с классными руководителями</w:t>
            </w:r>
          </w:p>
        </w:tc>
      </w:tr>
      <w:tr w:rsidR="00287E13" w:rsidRPr="0061681A" w:rsidTr="0053676B">
        <w:trPr>
          <w:trHeight w:val="2136"/>
        </w:trPr>
        <w:tc>
          <w:tcPr>
            <w:tcW w:w="1101" w:type="dxa"/>
          </w:tcPr>
          <w:p w:rsidR="00ED3180" w:rsidRPr="0053676B" w:rsidRDefault="00ED3180" w:rsidP="0053676B">
            <w:pPr>
              <w:pStyle w:val="a4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3180" w:rsidRPr="0061681A" w:rsidRDefault="00ED3180" w:rsidP="005367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День классного руководителя </w:t>
            </w:r>
          </w:p>
          <w:p w:rsidR="00ED3180" w:rsidRPr="0061681A" w:rsidRDefault="00ED3180" w:rsidP="005367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по секциям по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теме :</w:t>
            </w:r>
            <w:proofErr w:type="gramEnd"/>
            <w:r w:rsidRPr="00616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«Формирование единого образовательного пространства в условиях введения обновленных ФГОС»</w:t>
            </w:r>
          </w:p>
          <w:p w:rsidR="00ED3180" w:rsidRPr="0061681A" w:rsidRDefault="0053676B" w:rsidP="00536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начального звена</w:t>
            </w:r>
          </w:p>
          <w:p w:rsidR="00ED3180" w:rsidRPr="0061681A" w:rsidRDefault="0053676B" w:rsidP="00536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Секция  среднего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звена 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D3180" w:rsidRPr="0053676B" w:rsidRDefault="00ED3180" w:rsidP="0053676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1681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Секция старшего звена 9-11 </w:t>
            </w:r>
            <w:proofErr w:type="spellStart"/>
            <w:r w:rsidRPr="0061681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кл</w:t>
            </w:r>
            <w:proofErr w:type="spellEnd"/>
            <w:r w:rsidR="0053676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180" w:rsidRPr="0061681A" w:rsidRDefault="0053676B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  <w:p w:rsidR="00ED3180" w:rsidRPr="0061681A" w:rsidRDefault="00ED3180" w:rsidP="00ED31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76B" w:rsidRPr="0061681A" w:rsidTr="0053676B">
        <w:trPr>
          <w:trHeight w:val="1048"/>
        </w:trPr>
        <w:tc>
          <w:tcPr>
            <w:tcW w:w="1101" w:type="dxa"/>
          </w:tcPr>
          <w:p w:rsidR="0053676B" w:rsidRPr="0053676B" w:rsidRDefault="0053676B" w:rsidP="0053676B">
            <w:pPr>
              <w:pStyle w:val="a4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начинающих Классных рук-лей со стажем работы 1 год «Планирование воспитательного процесса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53676B" w:rsidRDefault="0053676B" w:rsidP="0053676B">
            <w:pPr>
              <w:pStyle w:val="a4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на курсы, на семинары, </w:t>
            </w:r>
            <w:proofErr w:type="spellStart"/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конференции,фестивали</w:t>
            </w:r>
            <w:proofErr w:type="spellEnd"/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  Классных руководителей среднего и старшего звена. Участие педагогов и родителей учащихся на 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, интернет-</w:t>
            </w:r>
            <w:proofErr w:type="spellStart"/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конференциях,интернет</w:t>
            </w:r>
            <w:proofErr w:type="spellEnd"/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собраниях.Обучение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в онлайн режиме по курсы «Разговоры о важном»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 по воспитательной работе ОО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53676B" w:rsidRPr="0061681A" w:rsidTr="0053676B">
        <w:trPr>
          <w:trHeight w:val="417"/>
        </w:trPr>
        <w:tc>
          <w:tcPr>
            <w:tcW w:w="1101" w:type="dxa"/>
          </w:tcPr>
          <w:p w:rsidR="0053676B" w:rsidRPr="0053676B" w:rsidRDefault="0053676B" w:rsidP="0053676B">
            <w:pPr>
              <w:pStyle w:val="a4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Конкурс «Воспитать человека»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«Управление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53676B" w:rsidRPr="0061681A" w:rsidTr="0053676B">
        <w:trPr>
          <w:trHeight w:val="417"/>
        </w:trPr>
        <w:tc>
          <w:tcPr>
            <w:tcW w:w="1101" w:type="dxa"/>
          </w:tcPr>
          <w:p w:rsidR="0053676B" w:rsidRPr="0053676B" w:rsidRDefault="0053676B" w:rsidP="0053676B">
            <w:pPr>
              <w:pStyle w:val="a4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август-декабрь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комитеты </w:t>
            </w:r>
            <w:proofErr w:type="spellStart"/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класса,школы</w:t>
            </w:r>
            <w:proofErr w:type="spellEnd"/>
            <w:proofErr w:type="gramEnd"/>
          </w:p>
        </w:tc>
      </w:tr>
      <w:tr w:rsidR="0053676B" w:rsidRPr="0061681A" w:rsidTr="0053676B">
        <w:trPr>
          <w:trHeight w:val="417"/>
        </w:trPr>
        <w:tc>
          <w:tcPr>
            <w:tcW w:w="1101" w:type="dxa"/>
          </w:tcPr>
          <w:p w:rsidR="0053676B" w:rsidRPr="0053676B" w:rsidRDefault="0053676B" w:rsidP="0053676B">
            <w:pPr>
              <w:pStyle w:val="a4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Выпуск сборника по обобщению передового опыта классных руководителей, заместителей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директоров  по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работе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3676B" w:rsidRPr="0061681A" w:rsidTr="0053676B">
        <w:trPr>
          <w:trHeight w:val="417"/>
        </w:trPr>
        <w:tc>
          <w:tcPr>
            <w:tcW w:w="1101" w:type="dxa"/>
          </w:tcPr>
          <w:p w:rsidR="0053676B" w:rsidRPr="0053676B" w:rsidRDefault="0053676B" w:rsidP="0053676B">
            <w:pPr>
              <w:pStyle w:val="a4"/>
              <w:numPr>
                <w:ilvl w:val="0"/>
                <w:numId w:val="3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воспитательной работы школ и определение номинации «Лучшая школа по </w:t>
            </w:r>
            <w:proofErr w:type="spell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воспит.работе</w:t>
            </w:r>
            <w:proofErr w:type="spell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76B" w:rsidRPr="0061681A" w:rsidTr="0061681A">
        <w:trPr>
          <w:cantSplit/>
        </w:trPr>
        <w:tc>
          <w:tcPr>
            <w:tcW w:w="11165" w:type="dxa"/>
            <w:gridSpan w:val="5"/>
          </w:tcPr>
          <w:p w:rsidR="0053676B" w:rsidRPr="0061681A" w:rsidRDefault="0053676B" w:rsidP="0053676B">
            <w:pPr>
              <w:pStyle w:val="1"/>
              <w:rPr>
                <w:sz w:val="24"/>
                <w:szCs w:val="24"/>
              </w:rPr>
            </w:pPr>
            <w:r w:rsidRPr="0061681A">
              <w:rPr>
                <w:sz w:val="24"/>
                <w:szCs w:val="24"/>
              </w:rPr>
              <w:t>Организация выставок, семинаров, конкурсов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Выставка новинок методической литературы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в квартал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УО   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методических Пособий, наглядности по профилактике негативных явлений, по реализации программы «Образование и здоровье», о работе Классных руководителей, о творчески работающих ЗДВР.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баннеров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школами по воспитательным направлениям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работы .</w:t>
            </w:r>
            <w:proofErr w:type="gramEnd"/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время августовских совещаний, на районных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конференциях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МКУ «Управление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ОО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оказание методической помощи за проведением всех районных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мероприятий  и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школ района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профессионального мастерства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-Классный руководитель года «Воспитать человека»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-Педагог дополнительного образования «Сердце отдаю детям»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-Наставник года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-Лучший руководитель в сфере воспитания 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-Психолог года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3676B" w:rsidRPr="0061681A" w:rsidTr="0061681A">
        <w:trPr>
          <w:cantSplit/>
        </w:trPr>
        <w:tc>
          <w:tcPr>
            <w:tcW w:w="11165" w:type="dxa"/>
            <w:gridSpan w:val="5"/>
          </w:tcPr>
          <w:p w:rsidR="0053676B" w:rsidRPr="0061681A" w:rsidRDefault="0053676B" w:rsidP="0053676B">
            <w:pPr>
              <w:pStyle w:val="1"/>
              <w:rPr>
                <w:sz w:val="24"/>
                <w:szCs w:val="24"/>
              </w:rPr>
            </w:pPr>
            <w:r w:rsidRPr="0061681A">
              <w:rPr>
                <w:sz w:val="24"/>
                <w:szCs w:val="24"/>
              </w:rPr>
              <w:t>Работа в Управление образованием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Оснащение методического кабинета литературой, периодической печатью, пополнение методических материалов, выпуск сборников по обобщению материалов школ по воспитательной работе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списки  кадров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сферы воспитания, уровень квалификации кадров сферы воспитания, информация о прохождения курсов повышения квалификации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Составить списки творчески работающих ЗДВР, проблематику тем, над которыми они работают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справок, информации, отчетов 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совещаний и семинаров ЗДВР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1р в месяц</w:t>
            </w:r>
          </w:p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УО, для начинающих и молодых специалистов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53676B" w:rsidRPr="0061681A" w:rsidTr="00287E13"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Продолжить работу с творчески работающими ЗДВР. Способствовать подготовки материалов в публикации и периодических изданиях, распространение опыта 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диссеминация 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3676B" w:rsidRPr="0061681A" w:rsidTr="0053676B">
        <w:trPr>
          <w:trHeight w:val="1056"/>
        </w:trPr>
        <w:tc>
          <w:tcPr>
            <w:tcW w:w="1101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представление </w:t>
            </w:r>
            <w:proofErr w:type="gramStart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информации  и</w:t>
            </w:r>
            <w:proofErr w:type="gramEnd"/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конкурсных материалов на положения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письма МО и НРТ</w:t>
            </w:r>
          </w:p>
        </w:tc>
        <w:tc>
          <w:tcPr>
            <w:tcW w:w="1984" w:type="dxa"/>
            <w:gridSpan w:val="2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3676B" w:rsidRPr="0061681A" w:rsidRDefault="0053676B" w:rsidP="005367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81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МКУ «Управление образования»</w:t>
            </w:r>
          </w:p>
        </w:tc>
      </w:tr>
    </w:tbl>
    <w:p w:rsidR="00D53075" w:rsidRPr="00477385" w:rsidRDefault="00D53075" w:rsidP="001334D5">
      <w:pPr>
        <w:tabs>
          <w:tab w:val="left" w:pos="90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6F5E" w:rsidRDefault="00586F5E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D67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D67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CC5" w:rsidRDefault="00155CC5" w:rsidP="00155CC5">
      <w:pPr>
        <w:ind w:left="851"/>
        <w:jc w:val="center"/>
        <w:rPr>
          <w:sz w:val="24"/>
          <w:szCs w:val="24"/>
        </w:rPr>
      </w:pPr>
    </w:p>
    <w:tbl>
      <w:tblPr>
        <w:tblW w:w="10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9"/>
        <w:gridCol w:w="1560"/>
        <w:gridCol w:w="1420"/>
        <w:gridCol w:w="1275"/>
      </w:tblGrid>
      <w:tr w:rsidR="00155CC5" w:rsidRPr="00155CC5" w:rsidTr="00155CC5">
        <w:trPr>
          <w:trHeight w:val="345"/>
        </w:trPr>
        <w:tc>
          <w:tcPr>
            <w:tcW w:w="10914" w:type="dxa"/>
            <w:gridSpan w:val="4"/>
            <w:shd w:val="clear" w:color="auto" w:fill="auto"/>
          </w:tcPr>
          <w:p w:rsidR="00155CC5" w:rsidRPr="00155CC5" w:rsidRDefault="00155CC5" w:rsidP="00155CC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кадрами воспитания </w:t>
            </w:r>
          </w:p>
        </w:tc>
      </w:tr>
      <w:tr w:rsidR="00155CC5" w:rsidRPr="00155CC5" w:rsidTr="00155CC5">
        <w:trPr>
          <w:trHeight w:val="276"/>
        </w:trPr>
        <w:tc>
          <w:tcPr>
            <w:tcW w:w="6659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Курсы руководящих и педагогических работников УДО детей, педагогов-организаторов школ, организаторов летнего отдыха детей, классных руководителей (совместно с ИРО РТ, РЦВР по отдельным планам)</w:t>
            </w:r>
          </w:p>
        </w:tc>
        <w:tc>
          <w:tcPr>
            <w:tcW w:w="1560" w:type="dxa"/>
            <w:shd w:val="clear" w:color="auto" w:fill="auto"/>
          </w:tcPr>
          <w:p w:rsidR="00155CC5" w:rsidRPr="00155CC5" w:rsidRDefault="00155CC5" w:rsidP="001557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420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shd w:val="clear" w:color="auto" w:fill="auto"/>
          </w:tcPr>
          <w:p w:rsidR="00155CC5" w:rsidRPr="00155CC5" w:rsidRDefault="00155CC5" w:rsidP="0015571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155CC5" w:rsidRPr="00155CC5" w:rsidTr="00155CC5">
        <w:trPr>
          <w:trHeight w:val="276"/>
        </w:trPr>
        <w:tc>
          <w:tcPr>
            <w:tcW w:w="6659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  <w:proofErr w:type="gramStart"/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на  конференции</w:t>
            </w:r>
            <w:proofErr w:type="gramEnd"/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участников образовательной программы «Основы лидера»</w:t>
            </w:r>
          </w:p>
        </w:tc>
        <w:tc>
          <w:tcPr>
            <w:tcW w:w="1560" w:type="dxa"/>
            <w:shd w:val="clear" w:color="auto" w:fill="auto"/>
          </w:tcPr>
          <w:p w:rsidR="00155CC5" w:rsidRPr="00155CC5" w:rsidRDefault="00155CC5" w:rsidP="001557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420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МО и Н РТ</w:t>
            </w:r>
          </w:p>
        </w:tc>
        <w:tc>
          <w:tcPr>
            <w:tcW w:w="1275" w:type="dxa"/>
            <w:shd w:val="clear" w:color="auto" w:fill="auto"/>
          </w:tcPr>
          <w:p w:rsidR="00155CC5" w:rsidRPr="00155CC5" w:rsidRDefault="00155CC5" w:rsidP="0015571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155CC5" w:rsidRPr="00155CC5" w:rsidTr="00155CC5">
        <w:trPr>
          <w:trHeight w:val="276"/>
        </w:trPr>
        <w:tc>
          <w:tcPr>
            <w:tcW w:w="6659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Методические семинары по вопросам внедрения </w:t>
            </w:r>
            <w:proofErr w:type="gramStart"/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и  реализации</w:t>
            </w:r>
            <w:proofErr w:type="gramEnd"/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дифференцированных программ профилактической антинаркотической работы с родителями детей, обучающихся в общеобразовательных школах «Путь к успеху»</w:t>
            </w:r>
          </w:p>
        </w:tc>
        <w:tc>
          <w:tcPr>
            <w:tcW w:w="1560" w:type="dxa"/>
            <w:shd w:val="clear" w:color="auto" w:fill="auto"/>
          </w:tcPr>
          <w:p w:rsidR="00155CC5" w:rsidRPr="00155CC5" w:rsidRDefault="00155CC5" w:rsidP="001557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</w:t>
            </w:r>
          </w:p>
        </w:tc>
        <w:tc>
          <w:tcPr>
            <w:tcW w:w="1420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75" w:type="dxa"/>
            <w:shd w:val="clear" w:color="auto" w:fill="auto"/>
          </w:tcPr>
          <w:p w:rsidR="00155CC5" w:rsidRPr="00155CC5" w:rsidRDefault="00155CC5" w:rsidP="0015571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155CC5" w:rsidRPr="00155CC5" w:rsidTr="00155CC5">
        <w:trPr>
          <w:trHeight w:val="276"/>
        </w:trPr>
        <w:tc>
          <w:tcPr>
            <w:tcW w:w="6659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на республиканской научно-практической конференции «Актуальные проблемы формирования социально-адаптированного поведения школьников в образовательных учреждениях Республики Татарстан»</w:t>
            </w:r>
          </w:p>
        </w:tc>
        <w:tc>
          <w:tcPr>
            <w:tcW w:w="1560" w:type="dxa"/>
            <w:shd w:val="clear" w:color="auto" w:fill="auto"/>
          </w:tcPr>
          <w:p w:rsidR="00155CC5" w:rsidRPr="00155CC5" w:rsidRDefault="00155CC5" w:rsidP="00155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420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февраль</w:t>
            </w:r>
          </w:p>
        </w:tc>
        <w:tc>
          <w:tcPr>
            <w:tcW w:w="1275" w:type="dxa"/>
            <w:shd w:val="clear" w:color="auto" w:fill="auto"/>
          </w:tcPr>
          <w:p w:rsidR="00155CC5" w:rsidRPr="00155CC5" w:rsidRDefault="00155CC5" w:rsidP="0015571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155CC5" w:rsidRPr="00155CC5" w:rsidTr="00155CC5">
        <w:trPr>
          <w:trHeight w:val="364"/>
        </w:trPr>
        <w:tc>
          <w:tcPr>
            <w:tcW w:w="6659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на республиканской научно-практической конференции «Психологическая служба образования Республики </w:t>
            </w:r>
            <w:proofErr w:type="gramStart"/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Татарстан  история</w:t>
            </w:r>
            <w:proofErr w:type="gramEnd"/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, опыт, перспективы развития» (</w:t>
            </w:r>
            <w:r w:rsidRPr="00155CC5">
              <w:rPr>
                <w:rFonts w:ascii="Times New Roman" w:hAnsi="Times New Roman" w:cs="Times New Roman"/>
                <w:sz w:val="24"/>
                <w:szCs w:val="24"/>
              </w:rPr>
              <w:t>совместно с Институтом развития образования Республики Татарстан)</w:t>
            </w:r>
          </w:p>
        </w:tc>
        <w:tc>
          <w:tcPr>
            <w:tcW w:w="1560" w:type="dxa"/>
            <w:shd w:val="clear" w:color="auto" w:fill="auto"/>
          </w:tcPr>
          <w:p w:rsidR="00155CC5" w:rsidRPr="00155CC5" w:rsidRDefault="00155CC5" w:rsidP="001557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420" w:type="dxa"/>
            <w:shd w:val="clear" w:color="auto" w:fill="auto"/>
          </w:tcPr>
          <w:p w:rsidR="00155CC5" w:rsidRPr="00155CC5" w:rsidRDefault="00155CC5" w:rsidP="001557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shd w:val="clear" w:color="auto" w:fill="auto"/>
          </w:tcPr>
          <w:p w:rsidR="00155CC5" w:rsidRPr="00155CC5" w:rsidRDefault="00155CC5" w:rsidP="00155710">
            <w:pPr>
              <w:snapToGrid w:val="0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155CC5" w:rsidRPr="00155CC5" w:rsidTr="00155CC5">
        <w:trPr>
          <w:trHeight w:val="1716"/>
        </w:trPr>
        <w:tc>
          <w:tcPr>
            <w:tcW w:w="6659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межведомственной комиссии по профилактике в ОУ района </w:t>
            </w:r>
          </w:p>
        </w:tc>
        <w:tc>
          <w:tcPr>
            <w:tcW w:w="1560" w:type="dxa"/>
            <w:shd w:val="clear" w:color="auto" w:fill="auto"/>
          </w:tcPr>
          <w:p w:rsidR="00155CC5" w:rsidRPr="00155CC5" w:rsidRDefault="00155CC5" w:rsidP="001557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</w:t>
            </w:r>
          </w:p>
        </w:tc>
        <w:tc>
          <w:tcPr>
            <w:tcW w:w="1420" w:type="dxa"/>
            <w:shd w:val="clear" w:color="auto" w:fill="auto"/>
          </w:tcPr>
          <w:p w:rsidR="00155CC5" w:rsidRPr="00155CC5" w:rsidRDefault="00155CC5" w:rsidP="001557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CC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75" w:type="dxa"/>
            <w:shd w:val="clear" w:color="auto" w:fill="auto"/>
          </w:tcPr>
          <w:p w:rsidR="00155CC5" w:rsidRPr="00155CC5" w:rsidRDefault="00155CC5" w:rsidP="0015571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</w:tbl>
    <w:p w:rsidR="00155CC5" w:rsidRPr="00DA2985" w:rsidRDefault="00155CC5" w:rsidP="00155CC5">
      <w:pPr>
        <w:ind w:left="851"/>
        <w:jc w:val="center"/>
        <w:rPr>
          <w:sz w:val="24"/>
          <w:szCs w:val="24"/>
        </w:rPr>
      </w:pPr>
    </w:p>
    <w:tbl>
      <w:tblPr>
        <w:tblW w:w="108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639"/>
        <w:gridCol w:w="1559"/>
        <w:gridCol w:w="1418"/>
        <w:gridCol w:w="1275"/>
      </w:tblGrid>
      <w:tr w:rsidR="00155CC5" w:rsidRPr="00DA2985" w:rsidTr="00155CC5">
        <w:trPr>
          <w:trHeight w:val="207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CC5" w:rsidRPr="00601B1F" w:rsidRDefault="00155CC5" w:rsidP="00601B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               Изучение состояния работы по профилактике правонарушений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CC5" w:rsidRPr="00601B1F" w:rsidRDefault="00155CC5" w:rsidP="00601B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601B1F">
              <w:rPr>
                <w:rFonts w:ascii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 w:rsidRPr="00601B1F">
              <w:rPr>
                <w:rFonts w:ascii="Times New Roman" w:hAnsi="Times New Roman" w:cs="Times New Roman"/>
                <w:sz w:val="24"/>
                <w:szCs w:val="24"/>
              </w:rPr>
              <w:t xml:space="preserve">, МБОУ «Гимназия»,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CC5" w:rsidRPr="00601B1F" w:rsidRDefault="00155CC5" w:rsidP="00601B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14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position w:val="14"/>
                <w:sz w:val="24"/>
                <w:szCs w:val="24"/>
              </w:rPr>
              <w:t>Октябрь-ноябрь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CC5" w:rsidRPr="00601B1F" w:rsidRDefault="00155CC5" w:rsidP="00601B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14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601B1F" w:rsidRPr="00DA2985" w:rsidTr="00601B1F">
        <w:trPr>
          <w:trHeight w:val="169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1B1F" w:rsidRPr="00601B1F" w:rsidRDefault="00601B1F" w:rsidP="00601B1F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14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position w:val="14"/>
                <w:sz w:val="24"/>
                <w:szCs w:val="24"/>
              </w:rPr>
              <w:t>Реализация антинаркотической программы «Путь к успеху»</w:t>
            </w:r>
          </w:p>
          <w:p w:rsidR="00601B1F" w:rsidRPr="00601B1F" w:rsidRDefault="00601B1F" w:rsidP="00601B1F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14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position w:val="14"/>
                <w:sz w:val="24"/>
                <w:szCs w:val="24"/>
              </w:rPr>
              <w:t>С РОДИТЕЛЯМИ;</w:t>
            </w:r>
          </w:p>
          <w:p w:rsidR="00601B1F" w:rsidRPr="00601B1F" w:rsidRDefault="00601B1F" w:rsidP="00601B1F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14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position w:val="14"/>
                <w:sz w:val="24"/>
                <w:szCs w:val="24"/>
              </w:rPr>
              <w:t>«СМС-дети «с учащимся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1B1F" w:rsidRPr="00601B1F" w:rsidRDefault="00601B1F" w:rsidP="00601B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B1F" w:rsidRPr="00601B1F" w:rsidRDefault="00601B1F" w:rsidP="00601B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601B1F" w:rsidRPr="00601B1F" w:rsidRDefault="00601B1F" w:rsidP="00601B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B1F" w:rsidRPr="00601B1F" w:rsidRDefault="00601B1F" w:rsidP="00601B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B1F" w:rsidRPr="00601B1F" w:rsidRDefault="00601B1F" w:rsidP="00601B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B1F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</w:tbl>
    <w:p w:rsidR="008B2D67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D67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D67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D67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D67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287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2268"/>
        <w:gridCol w:w="2268"/>
        <w:gridCol w:w="4811"/>
        <w:gridCol w:w="5076"/>
        <w:gridCol w:w="2954"/>
        <w:gridCol w:w="4728"/>
      </w:tblGrid>
      <w:tr w:rsidR="00095DB9" w:rsidRPr="00095DB9" w:rsidTr="00155710">
        <w:trPr>
          <w:gridAfter w:val="4"/>
          <w:wAfter w:w="17569" w:type="dxa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B9" w:rsidRPr="00095DB9" w:rsidRDefault="00095DB9" w:rsidP="009C0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нормативных документов с кадрами сферы воспитания</w:t>
            </w:r>
          </w:p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DB9" w:rsidRPr="00095DB9" w:rsidTr="00155710">
        <w:trPr>
          <w:gridAfter w:val="4"/>
          <w:wAfter w:w="17569" w:type="dxa"/>
          <w:trHeight w:val="28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B9" w:rsidRPr="00095DB9" w:rsidRDefault="00095DB9" w:rsidP="00095DB9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Работа по реализации:</w:t>
            </w:r>
          </w:p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 xml:space="preserve"> -Стратегии развития воспитания </w:t>
            </w:r>
            <w:r w:rsidRPr="00095D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Российской Федерации на период до 2025 года </w:t>
            </w:r>
          </w:p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 xml:space="preserve">-Стратегии развития воспитания обучающихся </w:t>
            </w:r>
            <w:proofErr w:type="gramStart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в  Республике</w:t>
            </w:r>
            <w:proofErr w:type="gramEnd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на 2015-2025 годы</w:t>
            </w:r>
          </w:p>
          <w:p w:rsidR="00095DB9" w:rsidRPr="00095DB9" w:rsidRDefault="00095DB9" w:rsidP="00095DB9">
            <w:pPr>
              <w:pStyle w:val="21"/>
              <w:shd w:val="clear" w:color="auto" w:fill="auto"/>
              <w:spacing w:before="0" w:line="240" w:lineRule="auto"/>
              <w:ind w:left="40" w:right="520"/>
              <w:jc w:val="left"/>
              <w:rPr>
                <w:rFonts w:ascii="Times New Roman" w:hAnsi="Times New Roman" w:cs="Times New Roman"/>
              </w:rPr>
            </w:pPr>
            <w:r w:rsidRPr="00095DB9">
              <w:rPr>
                <w:rFonts w:ascii="Times New Roman" w:hAnsi="Times New Roman" w:cs="Times New Roman"/>
              </w:rPr>
              <w:t>- Республиканской стратегии</w:t>
            </w:r>
            <w:bookmarkStart w:id="1" w:name="bookmark2"/>
            <w:r w:rsidRPr="00095DB9">
              <w:rPr>
                <w:rFonts w:ascii="Times New Roman" w:hAnsi="Times New Roman" w:cs="Times New Roman"/>
              </w:rPr>
              <w:t xml:space="preserve"> в интересах детей.</w:t>
            </w:r>
            <w:bookmarkEnd w:id="1"/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 xml:space="preserve">-КОНЦЕПЦИИ ГОСУДАРСТВЕННОЙ </w:t>
            </w:r>
          </w:p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СЕМЕЙНОЙ ПОЛИТИКИ В РОССИЙСКОЙ ФЕДЕРАЦИИ</w:t>
            </w:r>
          </w:p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НА ПЕРИОД ДО 2025 ГОДА</w:t>
            </w:r>
          </w:p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-Стандарты по профилактике</w:t>
            </w:r>
          </w:p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профилактике</w:t>
            </w:r>
            <w:proofErr w:type="gramStart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 xml:space="preserve"> .,</w:t>
            </w:r>
            <w:proofErr w:type="spellStart"/>
            <w:proofErr w:type="gramEnd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</w:p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proofErr w:type="gramStart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воспитания ,изучение</w:t>
            </w:r>
            <w:proofErr w:type="gramEnd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нор.документов</w:t>
            </w:r>
            <w:proofErr w:type="spellEnd"/>
          </w:p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Программа развития воспитания</w:t>
            </w:r>
          </w:p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Проект «Разговор о важном»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5DB9" w:rsidRPr="00095DB9" w:rsidRDefault="00095DB9" w:rsidP="00095DB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5DB9" w:rsidRPr="00095DB9" w:rsidTr="00155710">
        <w:tblPrEx>
          <w:tblLook w:val="04A0" w:firstRow="1" w:lastRow="0" w:firstColumn="1" w:lastColumn="0" w:noHBand="0" w:noVBand="1"/>
        </w:tblPrEx>
        <w:trPr>
          <w:trHeight w:val="11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95DB9" w:rsidRPr="00095DB9" w:rsidRDefault="00095DB9" w:rsidP="00095DB9">
            <w:pPr>
              <w:pStyle w:val="a4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95DB9" w:rsidRPr="00095DB9" w:rsidRDefault="00095DB9" w:rsidP="00095D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реализации профилактических программ в общеобразовательных учреждениях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DB9" w:rsidRPr="00095DB9" w:rsidRDefault="00095DB9" w:rsidP="00095D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  <w:tc>
          <w:tcPr>
            <w:tcW w:w="4811" w:type="dxa"/>
            <w:vMerge w:val="restart"/>
            <w:tcBorders>
              <w:left w:val="single" w:sz="4" w:space="0" w:color="auto"/>
              <w:right w:val="nil"/>
            </w:tcBorders>
          </w:tcPr>
          <w:p w:rsidR="00095DB9" w:rsidRPr="00095DB9" w:rsidRDefault="00095DB9" w:rsidP="00095D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95DB9" w:rsidRPr="00095DB9" w:rsidRDefault="00095DB9" w:rsidP="00095DB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  <w:lang w:eastAsia="ar-SA"/>
              </w:rPr>
            </w:pPr>
            <w:r w:rsidRPr="00095DB9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муниципальный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95DB9" w:rsidRPr="00095DB9" w:rsidRDefault="00095DB9" w:rsidP="00095DB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  <w:lang w:eastAsia="ar-SA"/>
              </w:rPr>
            </w:pPr>
            <w:r w:rsidRPr="00095DB9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 xml:space="preserve">В </w:t>
            </w:r>
            <w:proofErr w:type="spellStart"/>
            <w:r w:rsidRPr="00095DB9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95DB9" w:rsidRPr="00095DB9" w:rsidRDefault="00095DB9" w:rsidP="00095DB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Мардиева</w:t>
            </w:r>
            <w:proofErr w:type="spellEnd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 xml:space="preserve"> Г.Я</w:t>
            </w:r>
          </w:p>
        </w:tc>
      </w:tr>
      <w:tr w:rsidR="00095DB9" w:rsidRPr="00095DB9" w:rsidTr="00155710">
        <w:tblPrEx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95DB9" w:rsidRPr="00095DB9" w:rsidRDefault="00095DB9" w:rsidP="00095DB9">
            <w:pPr>
              <w:pStyle w:val="a4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реализации ФЗ-120 «Об основах системы профилактики безнадзорности</w:t>
            </w:r>
          </w:p>
          <w:p w:rsidR="00095DB9" w:rsidRPr="00095DB9" w:rsidRDefault="00095DB9" w:rsidP="00095D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и правонарушений несовершеннолетних»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DB9" w:rsidRPr="00095DB9" w:rsidRDefault="00095DB9" w:rsidP="00095D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  <w:tc>
          <w:tcPr>
            <w:tcW w:w="4811" w:type="dxa"/>
            <w:vMerge/>
            <w:tcBorders>
              <w:left w:val="single" w:sz="4" w:space="0" w:color="auto"/>
              <w:right w:val="nil"/>
            </w:tcBorders>
          </w:tcPr>
          <w:p w:rsidR="00095DB9" w:rsidRPr="00095DB9" w:rsidRDefault="00095DB9" w:rsidP="00095D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7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095DB9" w:rsidRPr="00095DB9" w:rsidRDefault="00095DB9" w:rsidP="00095D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5DB9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муниципальный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095DB9" w:rsidRPr="00095DB9" w:rsidRDefault="00095DB9" w:rsidP="00095D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октябрь-ноябрь 2012</w:t>
            </w:r>
          </w:p>
        </w:tc>
        <w:tc>
          <w:tcPr>
            <w:tcW w:w="472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095DB9" w:rsidRPr="00095DB9" w:rsidRDefault="00095DB9" w:rsidP="00095DB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Мардеева</w:t>
            </w:r>
            <w:proofErr w:type="spellEnd"/>
            <w:r w:rsidRPr="00095DB9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</w:tr>
      <w:tr w:rsidR="00095DB9" w:rsidRPr="00095DB9" w:rsidTr="00155710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5DB9" w:rsidRPr="00095DB9" w:rsidRDefault="00095DB9" w:rsidP="00095DB9">
            <w:pPr>
              <w:pStyle w:val="a4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5DB9" w:rsidRPr="00095DB9" w:rsidRDefault="00095DB9" w:rsidP="00095D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Выполнение Стандартов по профилактике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95DB9" w:rsidRPr="00095DB9" w:rsidRDefault="00095DB9" w:rsidP="00095D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95DB9" w:rsidRPr="00095DB9" w:rsidRDefault="00095DB9" w:rsidP="00095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B9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  <w:tc>
          <w:tcPr>
            <w:tcW w:w="4811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095DB9" w:rsidRPr="00095DB9" w:rsidRDefault="00095DB9" w:rsidP="00095D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5DB9" w:rsidRPr="00095DB9" w:rsidRDefault="00095DB9" w:rsidP="00095D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5DB9" w:rsidRPr="00095DB9" w:rsidRDefault="00095DB9" w:rsidP="00095DB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5DB9" w:rsidRPr="00095DB9" w:rsidRDefault="00095DB9" w:rsidP="00095DB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DB9" w:rsidRDefault="00095DB9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D67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D67" w:rsidRDefault="005D4AEE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Рабочие совещания</w:t>
      </w:r>
    </w:p>
    <w:p w:rsidR="008B2D67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2126"/>
        <w:gridCol w:w="2268"/>
      </w:tblGrid>
      <w:tr w:rsidR="00F74CDE" w:rsidRPr="005E14F0" w:rsidTr="00F74CDE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74CDE" w:rsidRPr="00F74CDE" w:rsidRDefault="00F74CDE" w:rsidP="00F74CDE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sz w:val="24"/>
                <w:szCs w:val="24"/>
              </w:rPr>
              <w:t>Ключевые направления реализации Стратегии развития воспитания обучающихся в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4CDE" w:rsidRDefault="00F74CDE" w:rsidP="005E14F0">
            <w:r w:rsidRPr="0011551F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F74CDE" w:rsidRPr="005E14F0" w:rsidTr="00F74CDE">
        <w:trPr>
          <w:trHeight w:val="82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74CDE" w:rsidRPr="00F74CDE" w:rsidRDefault="00F74CDE" w:rsidP="00F74CDE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sz w:val="24"/>
                <w:szCs w:val="24"/>
              </w:rPr>
              <w:t>Основные подходы к организации двигательной активности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4CDE" w:rsidRDefault="00F74CDE" w:rsidP="005E14F0">
            <w:r w:rsidRPr="0011551F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F74CDE" w:rsidRPr="005E14F0" w:rsidTr="00F74CDE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74CDE" w:rsidRPr="00F74CDE" w:rsidRDefault="00F74CDE" w:rsidP="00F74CDE">
            <w:pPr>
              <w:pStyle w:val="a4"/>
              <w:numPr>
                <w:ilvl w:val="0"/>
                <w:numId w:val="38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sz w:val="24"/>
                <w:szCs w:val="24"/>
              </w:rPr>
              <w:t xml:space="preserve">Вопросы профилактики асоциального поведения в подростковой среде: </w:t>
            </w:r>
            <w:proofErr w:type="gramStart"/>
            <w:r w:rsidRPr="005E14F0">
              <w:rPr>
                <w:rFonts w:ascii="Times New Roman" w:hAnsi="Times New Roman" w:cs="Times New Roman"/>
                <w:sz w:val="24"/>
                <w:szCs w:val="24"/>
              </w:rPr>
              <w:t>анализ  и</w:t>
            </w:r>
            <w:proofErr w:type="gramEnd"/>
            <w:r w:rsidRPr="005E14F0">
              <w:rPr>
                <w:rFonts w:ascii="Times New Roman" w:hAnsi="Times New Roman" w:cs="Times New Roman"/>
                <w:sz w:val="24"/>
                <w:szCs w:val="24"/>
              </w:rPr>
              <w:t xml:space="preserve"> пути решения.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4CDE" w:rsidRDefault="00F74CDE" w:rsidP="005E14F0">
            <w:r w:rsidRPr="0011551F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F74CDE" w:rsidRPr="005E14F0" w:rsidTr="00F74CDE">
        <w:trPr>
          <w:trHeight w:val="135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74CDE" w:rsidRPr="00F74CDE" w:rsidRDefault="00F74CDE" w:rsidP="00F74CDE">
            <w:pPr>
              <w:pStyle w:val="a4"/>
              <w:numPr>
                <w:ilvl w:val="0"/>
                <w:numId w:val="38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Внедрение </w:t>
            </w:r>
            <w:proofErr w:type="gramStart"/>
            <w:r w:rsidRPr="005E14F0">
              <w:rPr>
                <w:rFonts w:ascii="Times New Roman" w:hAnsi="Times New Roman" w:cs="Times New Roman"/>
                <w:bCs/>
                <w:sz w:val="24"/>
                <w:szCs w:val="24"/>
              </w:rPr>
              <w:t>и  реализация</w:t>
            </w:r>
            <w:proofErr w:type="gramEnd"/>
            <w:r w:rsidRPr="005E1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дифференцированных программ профилактической антинаркотической работы с родителями детей, обучающихся в общеобразовательных школах «Путь к успеху»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Декабрь,</w:t>
            </w:r>
          </w:p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4CDE" w:rsidRDefault="00F74CDE" w:rsidP="005E14F0">
            <w:r w:rsidRPr="0011551F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ППМС-с «Доверие»</w:t>
            </w:r>
          </w:p>
        </w:tc>
      </w:tr>
      <w:tr w:rsidR="00F74CDE" w:rsidRPr="005E14F0" w:rsidTr="00AA2C94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74CDE" w:rsidRPr="00F74CDE" w:rsidRDefault="00F74CDE" w:rsidP="00F74CDE">
            <w:pPr>
              <w:pStyle w:val="a4"/>
              <w:numPr>
                <w:ilvl w:val="0"/>
                <w:numId w:val="38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писем и </w:t>
            </w:r>
            <w:proofErr w:type="gramStart"/>
            <w:r w:rsidRPr="005E14F0">
              <w:rPr>
                <w:rFonts w:ascii="Times New Roman" w:hAnsi="Times New Roman" w:cs="Times New Roman"/>
                <w:sz w:val="24"/>
                <w:szCs w:val="24"/>
              </w:rPr>
              <w:t xml:space="preserve">приказов  </w:t>
            </w:r>
            <w:proofErr w:type="spellStart"/>
            <w:r w:rsidRPr="005E14F0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  <w:proofErr w:type="gramEnd"/>
            <w:r w:rsidRPr="005E14F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 по мере поступления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4CDE" w:rsidRDefault="00F74CDE" w:rsidP="005E14F0">
            <w:r w:rsidRPr="0011551F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F74CDE" w:rsidRPr="005E14F0" w:rsidTr="00F74CDE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74CDE" w:rsidRPr="00F74CDE" w:rsidRDefault="00F74CDE" w:rsidP="00F74CD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74CDE" w:rsidRPr="005E14F0" w:rsidRDefault="00F74CDE" w:rsidP="005E14F0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sz w:val="24"/>
                <w:szCs w:val="24"/>
              </w:rPr>
              <w:t>Духовное и нравственное развитие обучающихся на основе выработки адекватной самооценки, понимания смысла своей жизни, индивидуально ответственного поведения в рамках реализации Стратегии воспитания</w:t>
            </w:r>
          </w:p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4CDE" w:rsidRDefault="00F74CDE" w:rsidP="005E14F0">
            <w:r w:rsidRPr="0011551F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F74CDE" w:rsidRPr="005E14F0" w:rsidTr="00F74CDE">
        <w:trPr>
          <w:trHeight w:val="78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74CDE" w:rsidRPr="00F74CDE" w:rsidRDefault="00F74CDE" w:rsidP="00F74CDE">
            <w:pPr>
              <w:pStyle w:val="a4"/>
              <w:numPr>
                <w:ilvl w:val="0"/>
                <w:numId w:val="38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  <w:proofErr w:type="gramStart"/>
            <w:r w:rsidRPr="005E14F0">
              <w:rPr>
                <w:rFonts w:ascii="Times New Roman" w:hAnsi="Times New Roman" w:cs="Times New Roman"/>
                <w:sz w:val="24"/>
                <w:szCs w:val="24"/>
              </w:rPr>
              <w:t>учащихся .</w:t>
            </w:r>
            <w:proofErr w:type="gramEnd"/>
            <w:r w:rsidRPr="005E1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4CDE" w:rsidRDefault="00F74CDE" w:rsidP="005E14F0">
            <w:r w:rsidRPr="0011551F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F74CDE" w:rsidRPr="005E14F0" w:rsidTr="00F74CDE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74CDE" w:rsidRPr="00F74CDE" w:rsidRDefault="00F74CDE" w:rsidP="00F74CDE">
            <w:pPr>
              <w:pStyle w:val="a4"/>
              <w:numPr>
                <w:ilvl w:val="0"/>
                <w:numId w:val="38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sz w:val="24"/>
                <w:szCs w:val="24"/>
              </w:rPr>
              <w:t>Занятость и охват летним отдыхом детей, состоящих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учете ПДН и В</w:t>
            </w:r>
            <w:r w:rsidRPr="005E14F0">
              <w:rPr>
                <w:rFonts w:ascii="Times New Roman" w:hAnsi="Times New Roman" w:cs="Times New Roman"/>
                <w:sz w:val="24"/>
                <w:szCs w:val="24"/>
              </w:rPr>
              <w:t>К.  Мониторинг воспитательной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4CDE" w:rsidRPr="005E14F0" w:rsidRDefault="00F74CDE" w:rsidP="005E14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14F0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4CDE" w:rsidRDefault="00F74CDE" w:rsidP="005E14F0">
            <w:r w:rsidRPr="0011551F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</w:tbl>
    <w:p w:rsidR="008B2D67" w:rsidRDefault="008B2D67" w:rsidP="000203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D67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AEE" w:rsidRDefault="005D4AEE" w:rsidP="005D4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Семинары с заместителями директоров по воспитательной работе</w:t>
      </w:r>
    </w:p>
    <w:p w:rsidR="005D4AEE" w:rsidRDefault="005D4AEE" w:rsidP="005D4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2126"/>
        <w:gridCol w:w="2268"/>
      </w:tblGrid>
      <w:tr w:rsidR="005D4AEE" w:rsidRPr="005E3C54" w:rsidTr="005D4AEE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D4AEE" w:rsidRPr="005E3C54" w:rsidRDefault="005D4AEE" w:rsidP="005E3C5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D4AEE" w:rsidRPr="005E3C54" w:rsidRDefault="00600CB8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D4AEE" w:rsidRPr="005E3C54" w:rsidRDefault="00600CB8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4AEE" w:rsidRPr="00600CB8" w:rsidRDefault="00600CB8" w:rsidP="005E3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CB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D4AEE" w:rsidRPr="005E3C54" w:rsidTr="005D4AEE">
        <w:trPr>
          <w:trHeight w:val="82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D4AEE" w:rsidRPr="005E3C54" w:rsidRDefault="005D4AEE" w:rsidP="005E3C54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D4AEE" w:rsidRPr="005E3C54" w:rsidRDefault="005D4AEE" w:rsidP="005E3C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ЗДВР в рамках августовской конференции педагогов.</w:t>
            </w:r>
          </w:p>
          <w:p w:rsidR="005D4AEE" w:rsidRPr="005E3C54" w:rsidRDefault="005D4AEE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D4AEE" w:rsidRPr="005E3C54" w:rsidRDefault="005D4AEE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Семинар-совещание ЗДВР</w:t>
            </w:r>
          </w:p>
          <w:p w:rsidR="005D4AEE" w:rsidRPr="005E3C54" w:rsidRDefault="005D4AEE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5D4AEE" w:rsidRPr="005E3C54" w:rsidRDefault="005D4AEE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4AEE" w:rsidRPr="005E3C54" w:rsidRDefault="005D4AEE" w:rsidP="005E3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D4AEE" w:rsidRPr="005E3C54" w:rsidTr="005E3C54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D4AEE" w:rsidRPr="005E3C54" w:rsidRDefault="005D4AEE" w:rsidP="005E3C54">
            <w:pPr>
              <w:pStyle w:val="a4"/>
              <w:numPr>
                <w:ilvl w:val="0"/>
                <w:numId w:val="39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5E05" w:rsidRPr="005E3C54" w:rsidRDefault="00C35E05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Практико-ориентированный семинар «Система работы </w:t>
            </w:r>
            <w:proofErr w:type="gramStart"/>
            <w:r w:rsidRPr="005E3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ЗДВР»  (</w:t>
            </w:r>
            <w:proofErr w:type="gramEnd"/>
            <w:r w:rsidRPr="005E3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начинающих  заместителей)</w:t>
            </w:r>
          </w:p>
          <w:p w:rsidR="005D4AEE" w:rsidRPr="005E3C54" w:rsidRDefault="005D4AEE" w:rsidP="005E3C5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5E05" w:rsidRPr="005E3C54" w:rsidRDefault="00C35E05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</w:p>
          <w:p w:rsidR="005C490C" w:rsidRPr="005E3C54" w:rsidRDefault="005C490C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D4AEE" w:rsidRPr="005E3C54" w:rsidRDefault="005C490C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4AEE" w:rsidRPr="005E3C54" w:rsidRDefault="005D4AEE" w:rsidP="005E3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D4AEE" w:rsidRPr="005E3C54" w:rsidTr="005E3C54">
        <w:trPr>
          <w:trHeight w:val="86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D4AEE" w:rsidRPr="005E3C54" w:rsidRDefault="005D4AEE" w:rsidP="005E3C54">
            <w:pPr>
              <w:pStyle w:val="a4"/>
              <w:numPr>
                <w:ilvl w:val="0"/>
                <w:numId w:val="39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D4AEE" w:rsidRPr="005E3C54" w:rsidRDefault="00C35E05" w:rsidP="005E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движения: современная модель развития и практическая составляюща</w:t>
            </w:r>
            <w:r w:rsidR="005E3C54">
              <w:rPr>
                <w:rFonts w:ascii="Times New Roman" w:hAnsi="Times New Roman" w:cs="Times New Roman"/>
                <w:sz w:val="24"/>
                <w:szCs w:val="24"/>
              </w:rPr>
              <w:t>я в работе с детьми и молодежью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D4AEE" w:rsidRPr="005E3C54" w:rsidRDefault="005C490C" w:rsidP="005E3C5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4AEE" w:rsidRPr="005E3C54" w:rsidRDefault="005C490C" w:rsidP="005E3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Ведущий эксперт</w:t>
            </w:r>
          </w:p>
        </w:tc>
      </w:tr>
      <w:tr w:rsidR="005060CD" w:rsidRPr="005E3C54" w:rsidTr="005E3C54">
        <w:trPr>
          <w:trHeight w:val="86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pStyle w:val="a4"/>
              <w:numPr>
                <w:ilvl w:val="0"/>
                <w:numId w:val="39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 xml:space="preserve">Мастер –класс в МАОУ «СОШ 1» на тему </w:t>
            </w:r>
            <w:r w:rsidRPr="005E3C5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«Межведомственное взаимодействие как ключевой фактор результативной работы по профилактике противоправного поведения несовершеннолетних»</w:t>
            </w:r>
          </w:p>
          <w:p w:rsidR="005060CD" w:rsidRPr="005E3C54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60CD" w:rsidRPr="005E3C54" w:rsidRDefault="005060CD" w:rsidP="00506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образования», Зам начальника по ВР</w:t>
            </w:r>
          </w:p>
        </w:tc>
      </w:tr>
      <w:tr w:rsidR="005060CD" w:rsidRPr="005E3C54" w:rsidTr="00600CB8">
        <w:trPr>
          <w:trHeight w:val="87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pStyle w:val="a4"/>
              <w:numPr>
                <w:ilvl w:val="0"/>
                <w:numId w:val="39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«</w:t>
            </w:r>
            <w:proofErr w:type="spellStart"/>
            <w:r w:rsidRPr="005E3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5E3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«Разговор о важном» </w:t>
            </w:r>
            <w:r w:rsidRPr="005E3C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Из опыта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60CD" w:rsidRPr="005E3C54" w:rsidRDefault="005060CD" w:rsidP="00506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060CD" w:rsidRPr="005E3C54" w:rsidTr="00600CB8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pStyle w:val="a4"/>
              <w:numPr>
                <w:ilvl w:val="0"/>
                <w:numId w:val="39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Чулпановская</w:t>
            </w:r>
            <w:proofErr w:type="spellEnd"/>
            <w:r w:rsidRPr="005E3C5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060CD" w:rsidRPr="005E3C54" w:rsidRDefault="005060CD" w:rsidP="005060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«Патриотическое воспитание, как неотъемлемая часть формирования личности человека, его гражданской идентичности, понимания собственной роли в истории своей </w:t>
            </w:r>
            <w:proofErr w:type="gramStart"/>
            <w:r w:rsidRPr="005E3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,села</w:t>
            </w:r>
            <w:proofErr w:type="gramEnd"/>
            <w:r w:rsidRPr="005E3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школы»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программе «Лидер»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февраль (апрель)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60CD" w:rsidRPr="005E3C54" w:rsidRDefault="005060CD" w:rsidP="00506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060CD" w:rsidRPr="005E3C54" w:rsidTr="00600CB8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pStyle w:val="a4"/>
              <w:numPr>
                <w:ilvl w:val="0"/>
                <w:numId w:val="39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060CD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0C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 работы по внедрению проекта «Школа осознанного родительства» в Нурлатской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60CD" w:rsidRPr="005E3C54" w:rsidRDefault="005060CD" w:rsidP="00506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5060CD" w:rsidRPr="005E3C54" w:rsidTr="005D4AEE">
        <w:trPr>
          <w:trHeight w:val="135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pStyle w:val="a4"/>
              <w:numPr>
                <w:ilvl w:val="0"/>
                <w:numId w:val="39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и труда учащихся</w:t>
            </w:r>
          </w:p>
          <w:p w:rsidR="005060CD" w:rsidRPr="005E3C54" w:rsidRDefault="005060CD" w:rsidP="00506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1.Организация летнего отдыха.</w:t>
            </w:r>
          </w:p>
          <w:p w:rsidR="005060CD" w:rsidRPr="005E3C54" w:rsidRDefault="005060CD" w:rsidP="00506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2. Безопасность детей во время летних каникул.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60CD" w:rsidRPr="005E3C54" w:rsidRDefault="005060CD" w:rsidP="00506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образования», Зам начальника по ВР</w:t>
            </w:r>
          </w:p>
        </w:tc>
      </w:tr>
      <w:tr w:rsidR="005060CD" w:rsidRPr="005E3C54" w:rsidTr="00600CB8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pStyle w:val="a4"/>
              <w:numPr>
                <w:ilvl w:val="0"/>
                <w:numId w:val="39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Круглый стол Районный Дом творчества</w:t>
            </w:r>
          </w:p>
          <w:p w:rsidR="005060CD" w:rsidRPr="005E3C54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«Итоги работы: наши успехи, проблемы и пути их решения»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60CD" w:rsidRPr="005E3C54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Творческая группа ЗДВР</w:t>
            </w:r>
          </w:p>
          <w:p w:rsidR="005060CD" w:rsidRPr="005E3C54" w:rsidRDefault="005060CD" w:rsidP="00506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0CD" w:rsidRPr="005E3C54" w:rsidTr="00600CB8">
        <w:trPr>
          <w:trHeight w:val="100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pStyle w:val="a4"/>
              <w:numPr>
                <w:ilvl w:val="0"/>
                <w:numId w:val="39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Совещание ЗДВР в рамках августовской конференции</w:t>
            </w:r>
          </w:p>
          <w:p w:rsidR="005060CD" w:rsidRPr="005E3C54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«Дня классного руководителя» «Влияние социокультурной среды на формирование личности»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60CD" w:rsidRPr="005E3C54" w:rsidRDefault="005060CD" w:rsidP="005060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position w:val="24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position w:val="24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60CD" w:rsidRPr="005E3C54" w:rsidRDefault="005060CD" w:rsidP="005060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Творческая группа ЗДВР</w:t>
            </w:r>
          </w:p>
          <w:p w:rsidR="005060CD" w:rsidRPr="005E3C54" w:rsidRDefault="005060CD" w:rsidP="00506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4AEE" w:rsidRDefault="005D4AEE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E40" w:rsidRPr="00570B65" w:rsidRDefault="00146E40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E40" w:rsidRPr="00570B65" w:rsidRDefault="00146E40" w:rsidP="00146E4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B65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46E40" w:rsidRPr="00570B65" w:rsidRDefault="00146E40" w:rsidP="00146E4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B65">
        <w:rPr>
          <w:rFonts w:ascii="Times New Roman" w:hAnsi="Times New Roman" w:cs="Times New Roman"/>
          <w:b/>
          <w:sz w:val="24"/>
          <w:szCs w:val="24"/>
        </w:rPr>
        <w:t>мероприятий по укреплению и развитию</w:t>
      </w:r>
    </w:p>
    <w:p w:rsidR="00146E40" w:rsidRPr="00570B65" w:rsidRDefault="00146E40" w:rsidP="00146E4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B65">
        <w:rPr>
          <w:rFonts w:ascii="Times New Roman" w:hAnsi="Times New Roman" w:cs="Times New Roman"/>
          <w:b/>
          <w:sz w:val="24"/>
          <w:szCs w:val="24"/>
        </w:rPr>
        <w:t>связей с семьей по проблемам воспитания детей и профилактике</w:t>
      </w:r>
    </w:p>
    <w:p w:rsidR="00146E40" w:rsidRPr="00570B65" w:rsidRDefault="00146E40" w:rsidP="00146E4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B65">
        <w:rPr>
          <w:rFonts w:ascii="Times New Roman" w:hAnsi="Times New Roman" w:cs="Times New Roman"/>
          <w:b/>
          <w:sz w:val="24"/>
          <w:szCs w:val="24"/>
        </w:rPr>
        <w:t>несовершеннолетних</w:t>
      </w:r>
    </w:p>
    <w:p w:rsidR="00146E40" w:rsidRPr="00C97E5C" w:rsidRDefault="00146E40" w:rsidP="00146E40">
      <w:pPr>
        <w:spacing w:after="0" w:line="240" w:lineRule="auto"/>
        <w:ind w:left="851"/>
        <w:jc w:val="both"/>
        <w:rPr>
          <w:b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095"/>
        <w:gridCol w:w="1843"/>
        <w:gridCol w:w="2268"/>
      </w:tblGrid>
      <w:tr w:rsidR="00146E40" w:rsidRPr="00146E40" w:rsidTr="006D555C">
        <w:tc>
          <w:tcPr>
            <w:tcW w:w="817" w:type="dxa"/>
          </w:tcPr>
          <w:p w:rsidR="00146E40" w:rsidRPr="00146E40" w:rsidRDefault="00146E40" w:rsidP="00146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146E40" w:rsidRPr="00146E40" w:rsidRDefault="00146E40" w:rsidP="00146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</w:tcPr>
          <w:p w:rsidR="00146E40" w:rsidRPr="00146E40" w:rsidRDefault="00146E40" w:rsidP="00146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146E40" w:rsidRPr="00146E40" w:rsidRDefault="00146E40" w:rsidP="00146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146E40" w:rsidRPr="00146E40" w:rsidTr="006D555C">
        <w:tc>
          <w:tcPr>
            <w:tcW w:w="817" w:type="dxa"/>
          </w:tcPr>
          <w:p w:rsidR="00146E40" w:rsidRPr="007809B1" w:rsidRDefault="00146E40" w:rsidP="007809B1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46E40" w:rsidRPr="00146E40" w:rsidRDefault="00146E40" w:rsidP="00146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конференция. Доклады по теме: «Семья: ресурсы и ответственность в изменяющемся мире» «Совместная работа школы и семьи в воспитании подрастающего поколения»</w:t>
            </w:r>
          </w:p>
        </w:tc>
        <w:tc>
          <w:tcPr>
            <w:tcW w:w="1843" w:type="dxa"/>
          </w:tcPr>
          <w:p w:rsidR="00146E40" w:rsidRPr="00146E40" w:rsidRDefault="00146E40" w:rsidP="00146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146E40" w:rsidRPr="00146E40" w:rsidRDefault="00146E40" w:rsidP="009B7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75" w:rsidRPr="00146E40" w:rsidTr="006D555C">
        <w:tc>
          <w:tcPr>
            <w:tcW w:w="817" w:type="dxa"/>
          </w:tcPr>
          <w:p w:rsidR="00215975" w:rsidRPr="007809B1" w:rsidRDefault="00215975" w:rsidP="007809B1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15975" w:rsidRPr="00146E40" w:rsidRDefault="00215975" w:rsidP="00146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5975">
              <w:rPr>
                <w:rFonts w:ascii="Times New Roman" w:hAnsi="Times New Roman" w:cs="Times New Roman"/>
                <w:sz w:val="24"/>
                <w:szCs w:val="24"/>
              </w:rPr>
              <w:t xml:space="preserve">еминар-презентация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</w:t>
            </w:r>
            <w:r w:rsidRPr="00215975">
              <w:rPr>
                <w:rFonts w:ascii="Times New Roman" w:hAnsi="Times New Roman" w:cs="Times New Roman"/>
                <w:sz w:val="24"/>
                <w:szCs w:val="24"/>
              </w:rPr>
              <w:t>проекта «Игры, в которые играем мы», поддержанного «Движением Первых»</w:t>
            </w:r>
          </w:p>
        </w:tc>
        <w:tc>
          <w:tcPr>
            <w:tcW w:w="1843" w:type="dxa"/>
          </w:tcPr>
          <w:p w:rsidR="00215975" w:rsidRPr="00146E40" w:rsidRDefault="00215975" w:rsidP="00146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215975" w:rsidRPr="00146E40" w:rsidRDefault="00215975" w:rsidP="009B7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ОО, Совет родителей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2C451E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5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внедрение проекта «Школа осознанного родительства» в образовательных организациях Нурлатского района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ППМС-служба «Доверие»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Реабилитация, поддержка и развитие интеллектуальных и творческих способностей детей с аномалиями в развитии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ППМС-служба «Доверие», ЦДТ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детей с аномалиями в развитии. Поощрения работ.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День защиты детей»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ЦДТ,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защита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рейдах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неблагополучных семей и организация с ними профилактической работы.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образованием, КДН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Соцзащита,ПДН</w:t>
            </w:r>
            <w:proofErr w:type="spellEnd"/>
            <w:proofErr w:type="gramEnd"/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и школьного конкурса «Увлеченная семья», 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«Папа, мама, я – спортивная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(ГТО)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«Папа, мама и я – мастеровая семья»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«Папа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мама и я – музыкальная семья»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  <w:r w:rsidR="0007617F">
              <w:rPr>
                <w:rFonts w:ascii="Times New Roman" w:hAnsi="Times New Roman" w:cs="Times New Roman"/>
                <w:sz w:val="24"/>
                <w:szCs w:val="24"/>
              </w:rPr>
              <w:t>, Совет родителей</w:t>
            </w:r>
            <w:r w:rsidR="00502F6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Операция «О чем рассказывает бабушкин сундук»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Школы района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Истоки семьи «Древо </w:t>
            </w:r>
            <w:proofErr w:type="spellStart"/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Start"/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»,генеалогии</w:t>
            </w:r>
            <w:proofErr w:type="spellEnd"/>
            <w:proofErr w:type="gramEnd"/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C451E" w:rsidRPr="00146E40" w:rsidRDefault="0007617F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  <w:r w:rsidR="00502F6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ознакомление с документами, разработанными в МО и Н РТ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- концепция педагогического просвещения родителей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методич</w:t>
            </w:r>
            <w:proofErr w:type="spellEnd"/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. Рекомендации по педагогическому просвещению родителей и работе с семьей 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A5D">
              <w:rPr>
                <w:rFonts w:ascii="Times New Roman" w:hAnsi="Times New Roman" w:cs="Times New Roman"/>
                <w:sz w:val="24"/>
                <w:szCs w:val="24"/>
              </w:rPr>
              <w:t>Зам начальника ОО, Совет родителей района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Работа со средствами массовой информации: публикации материалов в рубрике «Семья» в газете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Соцзащита,педиатрЦРБ.УО</w:t>
            </w:r>
            <w:proofErr w:type="spellEnd"/>
            <w:proofErr w:type="gramEnd"/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работы ОО с советами родителями на совещаниях ЗДВР 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 паспорта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 в каждой школе и в УО (семьи многодетные, неблагополучные, семьи матери одиночек, попечительские,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 имеющие малолетних инвалидов). Организация заботы в оказании им педагогической, медицинской, психологической, юридической помощи в обучении и воспитании детей.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Межведомственная </w:t>
            </w:r>
          </w:p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районная комиссия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Выездные родительские собрания, сходы по всем населенным пунктам по графику УО,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Прокуратура, МВД, военкомат, редакция, отдел культуры,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соцзащита,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«Дню матери»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Соц. Защита, отдел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школы</w:t>
            </w:r>
          </w:p>
        </w:tc>
      </w:tr>
      <w:tr w:rsidR="002C451E" w:rsidRPr="00146E40" w:rsidTr="006D555C">
        <w:tc>
          <w:tcPr>
            <w:tcW w:w="817" w:type="dxa"/>
          </w:tcPr>
          <w:p w:rsidR="002C451E" w:rsidRPr="007809B1" w:rsidRDefault="002C451E" w:rsidP="002C451E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«Дню семьи» </w:t>
            </w:r>
          </w:p>
        </w:tc>
        <w:tc>
          <w:tcPr>
            <w:tcW w:w="1843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 июля</w:t>
            </w:r>
          </w:p>
        </w:tc>
        <w:tc>
          <w:tcPr>
            <w:tcW w:w="2268" w:type="dxa"/>
          </w:tcPr>
          <w:p w:rsidR="002C451E" w:rsidRPr="00146E40" w:rsidRDefault="002C451E" w:rsidP="002C4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Соц.защита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146E40">
              <w:rPr>
                <w:rFonts w:ascii="Times New Roman" w:hAnsi="Times New Roman" w:cs="Times New Roman"/>
                <w:sz w:val="24"/>
                <w:szCs w:val="24"/>
              </w:rPr>
              <w:t>О, отдел культуры.</w:t>
            </w:r>
          </w:p>
        </w:tc>
      </w:tr>
    </w:tbl>
    <w:p w:rsidR="00146E40" w:rsidRDefault="00146E40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E40" w:rsidRDefault="00146E40" w:rsidP="00105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226A" w:rsidRPr="00570B65" w:rsidRDefault="001D226A" w:rsidP="001054F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B65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1D226A" w:rsidRPr="00570B65" w:rsidRDefault="001D226A" w:rsidP="001054F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B65">
        <w:rPr>
          <w:rFonts w:ascii="Times New Roman" w:hAnsi="Times New Roman" w:cs="Times New Roman"/>
          <w:b/>
          <w:sz w:val="24"/>
          <w:szCs w:val="24"/>
        </w:rPr>
        <w:t>по популяризации государственной символики</w:t>
      </w:r>
    </w:p>
    <w:p w:rsidR="001D226A" w:rsidRPr="00570B65" w:rsidRDefault="001D226A" w:rsidP="001054F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B65">
        <w:rPr>
          <w:rFonts w:ascii="Times New Roman" w:hAnsi="Times New Roman" w:cs="Times New Roman"/>
          <w:b/>
          <w:sz w:val="24"/>
          <w:szCs w:val="24"/>
        </w:rPr>
        <w:t>Российской Федерации и Республики Татарстан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954"/>
        <w:gridCol w:w="2126"/>
        <w:gridCol w:w="2268"/>
      </w:tblGrid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Знакомство детей с Гербом РФ и РТ в повседневной жизни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D226A" w:rsidRPr="00075C2A" w:rsidRDefault="002038ED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Коллективное прослушивание гимна РФ в начальных школах и дошкольных учреждениях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D226A" w:rsidRPr="00075C2A" w:rsidRDefault="002038ED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ОО, классные руководители,</w:t>
            </w: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Беседа «Гимн» - один из важнейших государственных символов России, история его создания»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На классных часах</w:t>
            </w:r>
          </w:p>
        </w:tc>
        <w:tc>
          <w:tcPr>
            <w:tcW w:w="2268" w:type="dxa"/>
          </w:tcPr>
          <w:p w:rsidR="001D226A" w:rsidRPr="00075C2A" w:rsidRDefault="002038ED" w:rsidP="00203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«Управление образования», </w:t>
            </w:r>
            <w:r w:rsidR="001D226A" w:rsidRPr="00075C2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Участие школ</w:t>
            </w:r>
            <w:r w:rsidR="00075C2A">
              <w:rPr>
                <w:rFonts w:ascii="Times New Roman" w:hAnsi="Times New Roman" w:cs="Times New Roman"/>
                <w:sz w:val="24"/>
                <w:szCs w:val="24"/>
              </w:rPr>
              <w:t>ьников во всероссийской акции «</w:t>
            </w: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Я гражданин России», «Отечество»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D226A" w:rsidRPr="00075C2A" w:rsidRDefault="002038ED" w:rsidP="00203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Определить тематику детских и рефератных исследовательских работ по популяризации гос. Символов РФ и РТ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1D226A" w:rsidRPr="00075C2A" w:rsidRDefault="002038ED" w:rsidP="00203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Организовать кружковые занятия по патриотическому направлению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дополнит</w:t>
            </w:r>
            <w:proofErr w:type="gramEnd"/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. образования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Беседы на следующие темы: «О чем рассказывает наш Герб» «Цвета нашего флага» «Как слушают и поют Гимн»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D226A" w:rsidRPr="00075C2A" w:rsidRDefault="002038ED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образования», Зам начальника по ВР</w:t>
            </w: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26A" w:rsidRPr="00075C2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Организовать экскурсионную, туристическую музейную работу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По плану Дома школьников</w:t>
            </w:r>
          </w:p>
        </w:tc>
        <w:tc>
          <w:tcPr>
            <w:tcW w:w="2268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Д/ш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C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075C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 w:rsidRPr="00075C2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обучающихся</w:t>
            </w:r>
          </w:p>
          <w:p w:rsidR="001D226A" w:rsidRPr="00075C2A" w:rsidRDefault="001D226A" w:rsidP="0007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на знание государственной символики России и Татарстан по письму МО и Н РТ</w:t>
            </w:r>
          </w:p>
          <w:p w:rsidR="001D226A" w:rsidRPr="00075C2A" w:rsidRDefault="001D226A" w:rsidP="0007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68" w:type="dxa"/>
          </w:tcPr>
          <w:p w:rsidR="001D226A" w:rsidRPr="00075C2A" w:rsidRDefault="00075C2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>Методист МКУ «Управление образования», Зам начальника по ВР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Оформление в школах уголков государственной символики России и Татарстана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ОО, учителя истории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актива  (</w:t>
            </w:r>
            <w:proofErr w:type="gramEnd"/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гос. символики РФ и РТ)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 xml:space="preserve">Вожатые школ, </w:t>
            </w:r>
            <w:r w:rsidR="00075C2A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</w:tr>
      <w:tr w:rsidR="001D226A" w:rsidRPr="00075C2A" w:rsidTr="001054F5">
        <w:tc>
          <w:tcPr>
            <w:tcW w:w="817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Кл. часов с 1 по 11 класс (по </w:t>
            </w:r>
            <w:proofErr w:type="spellStart"/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метод.пособию</w:t>
            </w:r>
            <w:proofErr w:type="spellEnd"/>
            <w:r w:rsidRPr="00075C2A">
              <w:rPr>
                <w:rFonts w:ascii="Times New Roman" w:hAnsi="Times New Roman" w:cs="Times New Roman"/>
                <w:sz w:val="24"/>
                <w:szCs w:val="24"/>
              </w:rPr>
              <w:t xml:space="preserve"> «Гос. символика России и Татарстана»</w:t>
            </w:r>
          </w:p>
        </w:tc>
        <w:tc>
          <w:tcPr>
            <w:tcW w:w="2126" w:type="dxa"/>
          </w:tcPr>
          <w:p w:rsidR="001D226A" w:rsidRPr="00075C2A" w:rsidRDefault="001D226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D226A" w:rsidRPr="00075C2A" w:rsidRDefault="00075C2A" w:rsidP="00075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C54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«Управление образования»,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146E40" w:rsidRDefault="00146E40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E40" w:rsidRDefault="00146E40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E40" w:rsidRDefault="00146E40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E40" w:rsidRDefault="00146E40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E40" w:rsidRDefault="00146E40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E40" w:rsidRDefault="00146E40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E40" w:rsidRDefault="00146E40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6E40" w:rsidRDefault="00146E40" w:rsidP="00600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D67" w:rsidRPr="00477385" w:rsidRDefault="008B2D67" w:rsidP="00F62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C74" w:rsidRPr="00477385" w:rsidRDefault="00CF4C74" w:rsidP="006B4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385">
        <w:rPr>
          <w:rFonts w:ascii="Times New Roman" w:hAnsi="Times New Roman" w:cs="Times New Roman"/>
          <w:b/>
          <w:sz w:val="24"/>
          <w:szCs w:val="24"/>
        </w:rPr>
        <w:t>План мероприятий с педагогическими и руководящими работниками в сфере воспитания</w:t>
      </w:r>
      <w:r w:rsidR="006B421B" w:rsidRPr="00477385">
        <w:rPr>
          <w:rFonts w:ascii="Times New Roman" w:hAnsi="Times New Roman" w:cs="Times New Roman"/>
          <w:b/>
          <w:sz w:val="24"/>
          <w:szCs w:val="24"/>
        </w:rPr>
        <w:t xml:space="preserve"> и дополнительного образования </w:t>
      </w:r>
      <w:r w:rsidRPr="0047738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53075">
        <w:rPr>
          <w:rFonts w:ascii="Times New Roman" w:hAnsi="Times New Roman" w:cs="Times New Roman"/>
          <w:b/>
          <w:sz w:val="24"/>
          <w:szCs w:val="24"/>
        </w:rPr>
        <w:t>2023</w:t>
      </w:r>
      <w:r w:rsidRPr="00477385">
        <w:rPr>
          <w:rFonts w:ascii="Times New Roman" w:hAnsi="Times New Roman" w:cs="Times New Roman"/>
          <w:b/>
          <w:sz w:val="24"/>
          <w:szCs w:val="24"/>
        </w:rPr>
        <w:t>-</w:t>
      </w:r>
      <w:r w:rsidR="00723237" w:rsidRPr="00477385">
        <w:rPr>
          <w:rFonts w:ascii="Times New Roman" w:hAnsi="Times New Roman" w:cs="Times New Roman"/>
          <w:b/>
          <w:sz w:val="24"/>
          <w:szCs w:val="24"/>
        </w:rPr>
        <w:t>2024</w:t>
      </w:r>
      <w:r w:rsidRPr="0047738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267"/>
        <w:tblW w:w="10540" w:type="dxa"/>
        <w:tblLook w:val="04A0" w:firstRow="1" w:lastRow="0" w:firstColumn="1" w:lastColumn="0" w:noHBand="0" w:noVBand="1"/>
      </w:tblPr>
      <w:tblGrid>
        <w:gridCol w:w="567"/>
        <w:gridCol w:w="5637"/>
        <w:gridCol w:w="1560"/>
        <w:gridCol w:w="2776"/>
      </w:tblGrid>
      <w:tr w:rsidR="00D53075" w:rsidRPr="00477385" w:rsidTr="00D53075">
        <w:tc>
          <w:tcPr>
            <w:tcW w:w="10540" w:type="dxa"/>
            <w:gridSpan w:val="4"/>
          </w:tcPr>
          <w:p w:rsidR="00D53075" w:rsidRPr="00477385" w:rsidRDefault="00D53075" w:rsidP="00D53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 с педагогами- организаторами, руководителями детских общественных объединений</w:t>
            </w:r>
            <w:r w:rsidRPr="004773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с педагогами дополнительного образования социально- гуманитарной направленности</w:t>
            </w: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ind w:lef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Учеба молодых специалистов «Введение в должность педагога- организатора»</w:t>
            </w:r>
          </w:p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Школа по оказанию методической поддержки</w:t>
            </w:r>
          </w:p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 ДОО 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по работе с ДОО и ШУС </w:t>
            </w:r>
          </w:p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методических советов руководителей ДОО и ШУС 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по работе с ДОО и ШУС </w:t>
            </w:r>
          </w:p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педагогами- организаторами - руководителями первичных коллективов ДОО и ШУС на тему: «Обновление методов и содержания форм деятельности в развитии детского движения в соответствии с потребностями современного общества и индивидуальным возможностям детей. Планирование работы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2023/24</w:t>
            </w: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 уч. год с учетом новых нормативных документов»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27.09.2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по работе с ДОО и ШУС </w:t>
            </w: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анализ содержания вкладки «Детское движение» в </w:t>
            </w:r>
            <w:proofErr w:type="spellStart"/>
            <w:r w:rsidRPr="00477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77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Октябрь, январь, май  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по работе с ДОО и ШУС </w:t>
            </w: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Обучающий семинар районного методического объединения педагогов- организаторов «Актуальные вопросы организации работы с отрядами РДШ</w:t>
            </w:r>
            <w:r w:rsidRPr="004773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по работе с ДОО и ШУС </w:t>
            </w:r>
          </w:p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семинар: “ Проектная деятельность в работе детских общественных объединений”  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по работе с ДОО и ШУС </w:t>
            </w: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семинар на тему: “Система воспитания талантливых детей” 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2024 г.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по ДД </w:t>
            </w: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Районный семинар- практикум для руководителей ДОО «Современные вызовы работы с детьми: роль детских общественных организаций»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Март  2024 г.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по работе с ДОО и ШУС </w:t>
            </w:r>
          </w:p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Районный семинар для руководителей ДОО «Мониторинг и анализ деятельности детских объединений и руководителей ДОО»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май  2024 г.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по работе с ДОО и ШУС </w:t>
            </w:r>
          </w:p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75" w:rsidRPr="00477385" w:rsidTr="00D53075">
        <w:tc>
          <w:tcPr>
            <w:tcW w:w="56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7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Участие в акциях, конкурсах и мероприятиях с представителями детского движения МОН РТ, ГБУ «РЦВР» по отдельному плану</w:t>
            </w:r>
          </w:p>
        </w:tc>
        <w:tc>
          <w:tcPr>
            <w:tcW w:w="1560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776" w:type="dxa"/>
          </w:tcPr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по работе с ДОО и ШУС </w:t>
            </w:r>
          </w:p>
          <w:p w:rsidR="00D53075" w:rsidRPr="00477385" w:rsidRDefault="00D53075" w:rsidP="00D53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687D" w:rsidRPr="00477385" w:rsidRDefault="0036687D" w:rsidP="0036687D">
      <w:pPr>
        <w:rPr>
          <w:rFonts w:ascii="Times New Roman" w:hAnsi="Times New Roman" w:cs="Times New Roman"/>
          <w:sz w:val="28"/>
          <w:szCs w:val="28"/>
        </w:rPr>
      </w:pPr>
    </w:p>
    <w:p w:rsidR="0036687D" w:rsidRPr="00477385" w:rsidRDefault="0036687D" w:rsidP="0036687D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385">
        <w:rPr>
          <w:rFonts w:ascii="Times New Roman" w:hAnsi="Times New Roman" w:cs="Times New Roman"/>
          <w:sz w:val="28"/>
          <w:szCs w:val="28"/>
        </w:rPr>
        <w:t xml:space="preserve">Месячники на </w:t>
      </w:r>
      <w:r w:rsidR="001334D5">
        <w:rPr>
          <w:rFonts w:ascii="Times New Roman" w:hAnsi="Times New Roman" w:cs="Times New Roman"/>
          <w:sz w:val="28"/>
          <w:szCs w:val="28"/>
        </w:rPr>
        <w:t>2023-3024</w:t>
      </w:r>
      <w:r w:rsidRPr="00477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738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77385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32"/>
        <w:gridCol w:w="2268"/>
        <w:gridCol w:w="2694"/>
      </w:tblGrid>
      <w:tr w:rsidR="0036687D" w:rsidRPr="00477385" w:rsidTr="006E2992">
        <w:tc>
          <w:tcPr>
            <w:tcW w:w="846" w:type="dxa"/>
          </w:tcPr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4932" w:type="dxa"/>
          </w:tcPr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 xml:space="preserve">Наименование мероприятий </w:t>
            </w:r>
          </w:p>
        </w:tc>
        <w:tc>
          <w:tcPr>
            <w:tcW w:w="2268" w:type="dxa"/>
          </w:tcPr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694" w:type="dxa"/>
          </w:tcPr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36687D" w:rsidRPr="00477385" w:rsidTr="006E2992">
        <w:tc>
          <w:tcPr>
            <w:tcW w:w="846" w:type="dxa"/>
          </w:tcPr>
          <w:p w:rsidR="0036687D" w:rsidRPr="00477385" w:rsidRDefault="0036687D" w:rsidP="006E299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Месячник по безопасности дорожного движения «Внимание-дети!»</w:t>
            </w:r>
          </w:p>
        </w:tc>
        <w:tc>
          <w:tcPr>
            <w:tcW w:w="2268" w:type="dxa"/>
          </w:tcPr>
          <w:p w:rsidR="0036687D" w:rsidRPr="00477385" w:rsidRDefault="007959B1" w:rsidP="00B7591F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21.08.-10</w:t>
            </w:r>
            <w:r w:rsidR="0036687D" w:rsidRPr="00477385">
              <w:rPr>
                <w:rFonts w:ascii="Times New Roman" w:hAnsi="Times New Roman" w:cs="Times New Roman"/>
              </w:rPr>
              <w:t>.09.</w:t>
            </w:r>
            <w:r w:rsidR="00723237" w:rsidRPr="00477385">
              <w:rPr>
                <w:rFonts w:ascii="Times New Roman" w:hAnsi="Times New Roman" w:cs="Times New Roman"/>
              </w:rPr>
              <w:t>202</w:t>
            </w:r>
            <w:r w:rsidR="00B759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Методист по ВР руководители ОО</w:t>
            </w:r>
          </w:p>
        </w:tc>
      </w:tr>
      <w:tr w:rsidR="0036687D" w:rsidRPr="00477385" w:rsidTr="006E2992">
        <w:tc>
          <w:tcPr>
            <w:tcW w:w="846" w:type="dxa"/>
          </w:tcPr>
          <w:p w:rsidR="0036687D" w:rsidRPr="00477385" w:rsidRDefault="0036687D" w:rsidP="006E299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 xml:space="preserve">Месячник по безопасности детей </w:t>
            </w:r>
          </w:p>
        </w:tc>
        <w:tc>
          <w:tcPr>
            <w:tcW w:w="2268" w:type="dxa"/>
          </w:tcPr>
          <w:p w:rsidR="0036687D" w:rsidRPr="00477385" w:rsidRDefault="007959B1" w:rsidP="00B7591F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20.08-10</w:t>
            </w:r>
            <w:r w:rsidR="0036687D" w:rsidRPr="00477385">
              <w:rPr>
                <w:rFonts w:ascii="Times New Roman" w:hAnsi="Times New Roman" w:cs="Times New Roman"/>
              </w:rPr>
              <w:t>.09.</w:t>
            </w:r>
            <w:r w:rsidR="00723237" w:rsidRPr="00477385">
              <w:rPr>
                <w:rFonts w:ascii="Times New Roman" w:hAnsi="Times New Roman" w:cs="Times New Roman"/>
              </w:rPr>
              <w:t>202</w:t>
            </w:r>
            <w:r w:rsidR="00B759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Методист по УР руководители ОО</w:t>
            </w:r>
          </w:p>
        </w:tc>
      </w:tr>
      <w:tr w:rsidR="0036687D" w:rsidRPr="00477385" w:rsidTr="006E2992">
        <w:tc>
          <w:tcPr>
            <w:tcW w:w="846" w:type="dxa"/>
          </w:tcPr>
          <w:p w:rsidR="0036687D" w:rsidRPr="00477385" w:rsidRDefault="0036687D" w:rsidP="006E299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Месячник «Экстремизму-нет!»</w:t>
            </w:r>
          </w:p>
        </w:tc>
        <w:tc>
          <w:tcPr>
            <w:tcW w:w="2268" w:type="dxa"/>
          </w:tcPr>
          <w:p w:rsidR="0036687D" w:rsidRPr="00477385" w:rsidRDefault="007959B1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01.09 по 10.09.2023</w:t>
            </w:r>
          </w:p>
        </w:tc>
        <w:tc>
          <w:tcPr>
            <w:tcW w:w="2694" w:type="dxa"/>
          </w:tcPr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Зам начальника по ВР   руководители ОО</w:t>
            </w:r>
          </w:p>
        </w:tc>
      </w:tr>
      <w:tr w:rsidR="0036687D" w:rsidRPr="00477385" w:rsidTr="006E2992">
        <w:tc>
          <w:tcPr>
            <w:tcW w:w="846" w:type="dxa"/>
          </w:tcPr>
          <w:p w:rsidR="0036687D" w:rsidRPr="00477385" w:rsidRDefault="0036687D" w:rsidP="006E299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Месячник по профилактике правонарушений и наркотизации несовершеннолетних (по отдельному плану)</w:t>
            </w:r>
          </w:p>
        </w:tc>
        <w:tc>
          <w:tcPr>
            <w:tcW w:w="2268" w:type="dxa"/>
          </w:tcPr>
          <w:p w:rsidR="0036687D" w:rsidRPr="00477385" w:rsidRDefault="007959B1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08.11.по 30.11.2023</w:t>
            </w:r>
          </w:p>
        </w:tc>
        <w:tc>
          <w:tcPr>
            <w:tcW w:w="2694" w:type="dxa"/>
          </w:tcPr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 xml:space="preserve">Зам начальника по ВР, руководители </w:t>
            </w:r>
            <w:proofErr w:type="spellStart"/>
            <w:r w:rsidRPr="00477385">
              <w:rPr>
                <w:rFonts w:ascii="Times New Roman" w:hAnsi="Times New Roman" w:cs="Times New Roman"/>
              </w:rPr>
              <w:t>межвед</w:t>
            </w:r>
            <w:proofErr w:type="spellEnd"/>
            <w:r w:rsidRPr="00477385">
              <w:rPr>
                <w:rFonts w:ascii="Times New Roman" w:hAnsi="Times New Roman" w:cs="Times New Roman"/>
              </w:rPr>
              <w:t xml:space="preserve"> взаимодействия  руководители ОО</w:t>
            </w:r>
          </w:p>
        </w:tc>
      </w:tr>
      <w:tr w:rsidR="0036687D" w:rsidRPr="00477385" w:rsidTr="006E2992">
        <w:tc>
          <w:tcPr>
            <w:tcW w:w="846" w:type="dxa"/>
          </w:tcPr>
          <w:p w:rsidR="0036687D" w:rsidRPr="00477385" w:rsidRDefault="0036687D" w:rsidP="006E299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36687D" w:rsidRPr="00477385" w:rsidRDefault="0036687D" w:rsidP="006E2992">
            <w:pPr>
              <w:ind w:left="175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Месячник по патриотическому воспитанию (по отдельному плану)</w:t>
            </w:r>
          </w:p>
        </w:tc>
        <w:tc>
          <w:tcPr>
            <w:tcW w:w="2268" w:type="dxa"/>
          </w:tcPr>
          <w:p w:rsidR="0036687D" w:rsidRPr="00477385" w:rsidRDefault="007959B1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27.01.по 27.02.2024</w:t>
            </w:r>
            <w:r w:rsidR="0036687D" w:rsidRPr="004773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</w:tcPr>
          <w:p w:rsidR="0036687D" w:rsidRPr="00477385" w:rsidRDefault="00B14D10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Заместитель начальника отдела образования</w:t>
            </w:r>
            <w:r w:rsidR="0036687D" w:rsidRPr="00477385">
              <w:rPr>
                <w:rFonts w:ascii="Times New Roman" w:hAnsi="Times New Roman" w:cs="Times New Roman"/>
              </w:rPr>
              <w:t xml:space="preserve">, руководитель </w:t>
            </w:r>
            <w:proofErr w:type="spellStart"/>
            <w:r w:rsidR="0036687D" w:rsidRPr="00477385">
              <w:rPr>
                <w:rFonts w:ascii="Times New Roman" w:hAnsi="Times New Roman" w:cs="Times New Roman"/>
              </w:rPr>
              <w:t>Юнармии</w:t>
            </w:r>
            <w:proofErr w:type="spellEnd"/>
            <w:r w:rsidR="0036687D" w:rsidRPr="00477385">
              <w:rPr>
                <w:rFonts w:ascii="Times New Roman" w:hAnsi="Times New Roman" w:cs="Times New Roman"/>
              </w:rPr>
              <w:t>, руководители ОО</w:t>
            </w:r>
          </w:p>
        </w:tc>
      </w:tr>
      <w:tr w:rsidR="0036687D" w:rsidRPr="00477385" w:rsidTr="006E2992">
        <w:tc>
          <w:tcPr>
            <w:tcW w:w="846" w:type="dxa"/>
          </w:tcPr>
          <w:p w:rsidR="0036687D" w:rsidRPr="00477385" w:rsidRDefault="0036687D" w:rsidP="006E299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 xml:space="preserve">Месячник охраны окружающей среды и экологии </w:t>
            </w:r>
          </w:p>
          <w:p w:rsidR="0036687D" w:rsidRPr="00477385" w:rsidRDefault="0036687D" w:rsidP="006E2992">
            <w:pPr>
              <w:pStyle w:val="a4"/>
              <w:numPr>
                <w:ilvl w:val="0"/>
                <w:numId w:val="12"/>
              </w:numPr>
              <w:ind w:left="317" w:hanging="261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477385">
              <w:rPr>
                <w:rStyle w:val="ac"/>
                <w:rFonts w:ascii="Times New Roman" w:hAnsi="Times New Roman" w:cs="Times New Roman"/>
                <w:bCs/>
                <w:i w:val="0"/>
              </w:rPr>
              <w:t>Акция «Вода России» по очистке водоемов.</w:t>
            </w:r>
          </w:p>
          <w:p w:rsidR="0036687D" w:rsidRPr="00477385" w:rsidRDefault="0036687D" w:rsidP="006E2992">
            <w:pPr>
              <w:pStyle w:val="a4"/>
              <w:numPr>
                <w:ilvl w:val="0"/>
                <w:numId w:val="12"/>
              </w:numPr>
              <w:ind w:left="317" w:hanging="261"/>
              <w:jc w:val="both"/>
              <w:rPr>
                <w:rStyle w:val="ac"/>
                <w:rFonts w:ascii="Times New Roman" w:hAnsi="Times New Roman" w:cs="Times New Roman"/>
                <w:bCs/>
                <w:i w:val="0"/>
              </w:rPr>
            </w:pPr>
            <w:r w:rsidRPr="00477385">
              <w:rPr>
                <w:rFonts w:ascii="Times New Roman" w:hAnsi="Times New Roman" w:cs="Times New Roman"/>
              </w:rPr>
              <w:t>Акция «</w:t>
            </w:r>
            <w:r w:rsidRPr="00477385">
              <w:rPr>
                <w:rStyle w:val="ac"/>
                <w:rFonts w:ascii="Times New Roman" w:hAnsi="Times New Roman" w:cs="Times New Roman"/>
                <w:bCs/>
                <w:i w:val="0"/>
              </w:rPr>
              <w:t>Акция по изготовлению скворечников «Подарим дом птицам вместе»</w:t>
            </w:r>
          </w:p>
          <w:p w:rsidR="0036687D" w:rsidRPr="00477385" w:rsidRDefault="0036687D" w:rsidP="006E2992">
            <w:pPr>
              <w:pStyle w:val="a4"/>
              <w:numPr>
                <w:ilvl w:val="0"/>
                <w:numId w:val="12"/>
              </w:numPr>
              <w:ind w:left="317" w:hanging="261"/>
              <w:jc w:val="both"/>
              <w:rPr>
                <w:rFonts w:ascii="Times New Roman" w:hAnsi="Times New Roman" w:cs="Times New Roman"/>
              </w:rPr>
            </w:pPr>
            <w:r w:rsidRPr="00477385">
              <w:rPr>
                <w:rStyle w:val="ac"/>
                <w:rFonts w:ascii="Times New Roman" w:hAnsi="Times New Roman" w:cs="Times New Roman"/>
                <w:bCs/>
                <w:i w:val="0"/>
              </w:rPr>
              <w:lastRenderedPageBreak/>
              <w:t>Акция по сбору макулатуры «Спасём лес!»</w:t>
            </w:r>
          </w:p>
          <w:p w:rsidR="0036687D" w:rsidRPr="00477385" w:rsidRDefault="0036687D" w:rsidP="006E2992">
            <w:pPr>
              <w:pStyle w:val="a4"/>
              <w:numPr>
                <w:ilvl w:val="0"/>
                <w:numId w:val="12"/>
              </w:numPr>
              <w:ind w:left="317" w:hanging="261"/>
              <w:jc w:val="both"/>
              <w:rPr>
                <w:rStyle w:val="ac"/>
                <w:rFonts w:ascii="Times New Roman" w:hAnsi="Times New Roman" w:cs="Times New Roman"/>
                <w:bCs/>
                <w:i w:val="0"/>
              </w:rPr>
            </w:pPr>
            <w:r w:rsidRPr="00477385">
              <w:rPr>
                <w:rStyle w:val="ac"/>
                <w:rFonts w:ascii="Times New Roman" w:hAnsi="Times New Roman" w:cs="Times New Roman"/>
                <w:bCs/>
                <w:i w:val="0"/>
              </w:rPr>
              <w:t>Акция по сбору отработанных элементов питания «Разрядка».</w:t>
            </w:r>
          </w:p>
          <w:p w:rsidR="0036687D" w:rsidRPr="00477385" w:rsidRDefault="0036687D" w:rsidP="006E2992">
            <w:pPr>
              <w:pStyle w:val="a4"/>
              <w:numPr>
                <w:ilvl w:val="0"/>
                <w:numId w:val="12"/>
              </w:numPr>
              <w:ind w:left="317" w:hanging="261"/>
              <w:jc w:val="both"/>
              <w:rPr>
                <w:rStyle w:val="ac"/>
                <w:rFonts w:ascii="Times New Roman" w:hAnsi="Times New Roman" w:cs="Times New Roman"/>
                <w:bCs/>
                <w:i w:val="0"/>
              </w:rPr>
            </w:pPr>
            <w:r w:rsidRPr="00477385">
              <w:rPr>
                <w:rStyle w:val="ac"/>
                <w:rFonts w:ascii="Times New Roman" w:hAnsi="Times New Roman" w:cs="Times New Roman"/>
                <w:bCs/>
                <w:i w:val="0"/>
              </w:rPr>
              <w:t>Акции по озеленению пришкольной территории «Чтобы жить, нужно солнце, свобода и маленький цветок».</w:t>
            </w:r>
          </w:p>
          <w:p w:rsidR="0036687D" w:rsidRPr="00477385" w:rsidRDefault="0036687D" w:rsidP="006E2992">
            <w:pPr>
              <w:pStyle w:val="a4"/>
              <w:numPr>
                <w:ilvl w:val="0"/>
                <w:numId w:val="12"/>
              </w:numPr>
              <w:ind w:left="317" w:hanging="261"/>
              <w:jc w:val="both"/>
              <w:rPr>
                <w:rStyle w:val="ac"/>
                <w:rFonts w:ascii="Times New Roman" w:hAnsi="Times New Roman" w:cs="Times New Roman"/>
                <w:i w:val="0"/>
                <w:iCs w:val="0"/>
              </w:rPr>
            </w:pPr>
            <w:r w:rsidRPr="00477385">
              <w:rPr>
                <w:rStyle w:val="ac"/>
                <w:rFonts w:ascii="Times New Roman" w:hAnsi="Times New Roman" w:cs="Times New Roman"/>
                <w:bCs/>
                <w:i w:val="0"/>
              </w:rPr>
              <w:t>Акция по сбору кормов и принадлежностей для приюта с бездомными животными «Поможем братьям нашим меньшим».</w:t>
            </w:r>
          </w:p>
          <w:p w:rsidR="0036687D" w:rsidRPr="00477385" w:rsidRDefault="0036687D" w:rsidP="006E2992">
            <w:pPr>
              <w:pStyle w:val="a4"/>
              <w:numPr>
                <w:ilvl w:val="0"/>
                <w:numId w:val="12"/>
              </w:numPr>
              <w:ind w:left="317" w:hanging="261"/>
              <w:jc w:val="both"/>
              <w:rPr>
                <w:rFonts w:ascii="Times New Roman" w:hAnsi="Times New Roman" w:cs="Times New Roman"/>
              </w:rPr>
            </w:pPr>
            <w:r w:rsidRPr="00477385">
              <w:rPr>
                <w:rStyle w:val="ac"/>
                <w:rFonts w:ascii="Times New Roman" w:hAnsi="Times New Roman" w:cs="Times New Roman"/>
                <w:bCs/>
                <w:i w:val="0"/>
              </w:rPr>
              <w:t>Экологический субботник «Зеленая весна»</w:t>
            </w:r>
          </w:p>
        </w:tc>
        <w:tc>
          <w:tcPr>
            <w:tcW w:w="2268" w:type="dxa"/>
          </w:tcPr>
          <w:p w:rsidR="0036687D" w:rsidRPr="00477385" w:rsidRDefault="0036687D" w:rsidP="009D286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Март</w:t>
            </w:r>
          </w:p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 xml:space="preserve">Апрель </w:t>
            </w:r>
          </w:p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4" w:type="dxa"/>
          </w:tcPr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Зам начальника по ВР,</w:t>
            </w:r>
          </w:p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Методист МКУ,    руководители ОО</w:t>
            </w:r>
          </w:p>
        </w:tc>
      </w:tr>
      <w:tr w:rsidR="0036687D" w:rsidRPr="00477385" w:rsidTr="006E2992">
        <w:tc>
          <w:tcPr>
            <w:tcW w:w="846" w:type="dxa"/>
          </w:tcPr>
          <w:p w:rsidR="0036687D" w:rsidRPr="00477385" w:rsidRDefault="0036687D" w:rsidP="006E299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Месячник охраны окружающей среды и экологии (по отдельному плану)</w:t>
            </w:r>
          </w:p>
          <w:p w:rsidR="0036687D" w:rsidRPr="00477385" w:rsidRDefault="0036687D" w:rsidP="006E29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Март</w:t>
            </w:r>
          </w:p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 xml:space="preserve">Апрель </w:t>
            </w:r>
          </w:p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4" w:type="dxa"/>
          </w:tcPr>
          <w:p w:rsidR="0036687D" w:rsidRPr="00477385" w:rsidRDefault="0036687D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Зам начальника по ВР   руководители ОО</w:t>
            </w:r>
          </w:p>
        </w:tc>
      </w:tr>
      <w:tr w:rsidR="004327D4" w:rsidRPr="00E557F6" w:rsidTr="006E2992">
        <w:tc>
          <w:tcPr>
            <w:tcW w:w="846" w:type="dxa"/>
          </w:tcPr>
          <w:p w:rsidR="004327D4" w:rsidRPr="00477385" w:rsidRDefault="004327D4" w:rsidP="006E299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4327D4" w:rsidRPr="00477385" w:rsidRDefault="004327D4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Месячник «Жизнь без наркотиков»</w:t>
            </w:r>
          </w:p>
        </w:tc>
        <w:tc>
          <w:tcPr>
            <w:tcW w:w="2268" w:type="dxa"/>
          </w:tcPr>
          <w:p w:rsidR="004327D4" w:rsidRPr="00477385" w:rsidRDefault="004327D4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01.06-27.06.</w:t>
            </w:r>
            <w:r w:rsidR="00723237" w:rsidRPr="0047738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694" w:type="dxa"/>
          </w:tcPr>
          <w:p w:rsidR="004327D4" w:rsidRPr="00477385" w:rsidRDefault="004327D4" w:rsidP="006E2992">
            <w:pPr>
              <w:jc w:val="center"/>
              <w:rPr>
                <w:rFonts w:ascii="Times New Roman" w:hAnsi="Times New Roman" w:cs="Times New Roman"/>
              </w:rPr>
            </w:pPr>
            <w:r w:rsidRPr="00477385">
              <w:rPr>
                <w:rFonts w:ascii="Times New Roman" w:hAnsi="Times New Roman" w:cs="Times New Roman"/>
              </w:rPr>
              <w:t>Зам начальника по ВР   руководители ОО</w:t>
            </w:r>
          </w:p>
        </w:tc>
      </w:tr>
    </w:tbl>
    <w:p w:rsidR="00CE7573" w:rsidRDefault="00CE7573" w:rsidP="00401A71">
      <w:pPr>
        <w:pStyle w:val="Default"/>
        <w:jc w:val="both"/>
        <w:rPr>
          <w:b/>
          <w:bCs/>
          <w:sz w:val="22"/>
          <w:szCs w:val="22"/>
        </w:rPr>
      </w:pPr>
    </w:p>
    <w:p w:rsidR="007C045F" w:rsidRPr="006D2552" w:rsidRDefault="007C045F" w:rsidP="007C045F">
      <w:pPr>
        <w:pStyle w:val="Default"/>
        <w:rPr>
          <w:b/>
          <w:bCs/>
          <w:sz w:val="22"/>
          <w:szCs w:val="22"/>
        </w:rPr>
      </w:pPr>
    </w:p>
    <w:p w:rsidR="007C045F" w:rsidRPr="006D2552" w:rsidRDefault="007C045F" w:rsidP="007C045F">
      <w:pPr>
        <w:pStyle w:val="Default"/>
        <w:rPr>
          <w:b/>
          <w:bCs/>
          <w:sz w:val="22"/>
          <w:szCs w:val="22"/>
        </w:rPr>
      </w:pPr>
    </w:p>
    <w:p w:rsidR="007C045F" w:rsidRPr="006D2552" w:rsidRDefault="007C045F" w:rsidP="007C045F">
      <w:pPr>
        <w:pStyle w:val="Default"/>
        <w:rPr>
          <w:b/>
          <w:bCs/>
          <w:sz w:val="22"/>
          <w:szCs w:val="22"/>
        </w:rPr>
      </w:pPr>
    </w:p>
    <w:p w:rsidR="00CC3482" w:rsidRDefault="00CC3482" w:rsidP="003D330A"/>
    <w:sectPr w:rsidR="00CC3482" w:rsidSect="00982B4E">
      <w:pgSz w:w="11907" w:h="16839" w:code="9"/>
      <w:pgMar w:top="567" w:right="70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F45B5"/>
    <w:multiLevelType w:val="hybridMultilevel"/>
    <w:tmpl w:val="FC6ECA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D16F91"/>
    <w:multiLevelType w:val="hybridMultilevel"/>
    <w:tmpl w:val="B4C4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82312"/>
    <w:multiLevelType w:val="hybridMultilevel"/>
    <w:tmpl w:val="D1EE1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1834"/>
    <w:multiLevelType w:val="multilevel"/>
    <w:tmpl w:val="68B6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8619C4"/>
    <w:multiLevelType w:val="hybridMultilevel"/>
    <w:tmpl w:val="72EC5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C314C"/>
    <w:multiLevelType w:val="hybridMultilevel"/>
    <w:tmpl w:val="DA14C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0662F"/>
    <w:multiLevelType w:val="hybridMultilevel"/>
    <w:tmpl w:val="8CF05230"/>
    <w:lvl w:ilvl="0" w:tplc="6C1845A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E1753"/>
    <w:multiLevelType w:val="hybridMultilevel"/>
    <w:tmpl w:val="FA949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809B1"/>
    <w:multiLevelType w:val="multilevel"/>
    <w:tmpl w:val="10B6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0B4B96"/>
    <w:multiLevelType w:val="hybridMultilevel"/>
    <w:tmpl w:val="E892D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C7090"/>
    <w:multiLevelType w:val="hybridMultilevel"/>
    <w:tmpl w:val="4538D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71ADE"/>
    <w:multiLevelType w:val="hybridMultilevel"/>
    <w:tmpl w:val="3E548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E3328"/>
    <w:multiLevelType w:val="hybridMultilevel"/>
    <w:tmpl w:val="856AB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E6528"/>
    <w:multiLevelType w:val="hybridMultilevel"/>
    <w:tmpl w:val="14660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77118"/>
    <w:multiLevelType w:val="hybridMultilevel"/>
    <w:tmpl w:val="D9D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4154C"/>
    <w:multiLevelType w:val="hybridMultilevel"/>
    <w:tmpl w:val="516AA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22755F"/>
    <w:multiLevelType w:val="hybridMultilevel"/>
    <w:tmpl w:val="1D849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10691"/>
    <w:multiLevelType w:val="hybridMultilevel"/>
    <w:tmpl w:val="39000C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E7732B"/>
    <w:multiLevelType w:val="hybridMultilevel"/>
    <w:tmpl w:val="2DCC6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E3C95"/>
    <w:multiLevelType w:val="hybridMultilevel"/>
    <w:tmpl w:val="043CC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04A05"/>
    <w:multiLevelType w:val="hybridMultilevel"/>
    <w:tmpl w:val="E892D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B5A6A"/>
    <w:multiLevelType w:val="multilevel"/>
    <w:tmpl w:val="BE2E66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D2682D"/>
    <w:multiLevelType w:val="multilevel"/>
    <w:tmpl w:val="6F989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7D213D0"/>
    <w:multiLevelType w:val="multilevel"/>
    <w:tmpl w:val="8C6EFFAC"/>
    <w:lvl w:ilvl="0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993275"/>
    <w:multiLevelType w:val="hybridMultilevel"/>
    <w:tmpl w:val="65667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402D5"/>
    <w:multiLevelType w:val="hybridMultilevel"/>
    <w:tmpl w:val="AB2A0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22EE0"/>
    <w:multiLevelType w:val="hybridMultilevel"/>
    <w:tmpl w:val="D9D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15CDA"/>
    <w:multiLevelType w:val="multilevel"/>
    <w:tmpl w:val="C750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70A53CA"/>
    <w:multiLevelType w:val="hybridMultilevel"/>
    <w:tmpl w:val="0138F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A7C1B"/>
    <w:multiLevelType w:val="hybridMultilevel"/>
    <w:tmpl w:val="E892D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F1565"/>
    <w:multiLevelType w:val="hybridMultilevel"/>
    <w:tmpl w:val="3E548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1356F"/>
    <w:multiLevelType w:val="hybridMultilevel"/>
    <w:tmpl w:val="2E40C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54B1"/>
    <w:multiLevelType w:val="hybridMultilevel"/>
    <w:tmpl w:val="3E548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9464D"/>
    <w:multiLevelType w:val="hybridMultilevel"/>
    <w:tmpl w:val="60DEAF4E"/>
    <w:lvl w:ilvl="0" w:tplc="0419000F">
      <w:start w:val="1"/>
      <w:numFmt w:val="decimal"/>
      <w:lvlText w:val="%1."/>
      <w:lvlJc w:val="left"/>
      <w:pPr>
        <w:ind w:left="714" w:hanging="360"/>
      </w:p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4" w15:restartNumberingAfterBreak="0">
    <w:nsid w:val="6318607D"/>
    <w:multiLevelType w:val="multilevel"/>
    <w:tmpl w:val="D3E4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9751C1"/>
    <w:multiLevelType w:val="hybridMultilevel"/>
    <w:tmpl w:val="4442E9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702975"/>
    <w:multiLevelType w:val="hybridMultilevel"/>
    <w:tmpl w:val="40822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15A74"/>
    <w:multiLevelType w:val="hybridMultilevel"/>
    <w:tmpl w:val="9C8C1F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A892004"/>
    <w:multiLevelType w:val="hybridMultilevel"/>
    <w:tmpl w:val="0138F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6"/>
  </w:num>
  <w:num w:numId="4">
    <w:abstractNumId w:val="23"/>
  </w:num>
  <w:num w:numId="5">
    <w:abstractNumId w:val="27"/>
  </w:num>
  <w:num w:numId="6">
    <w:abstractNumId w:val="8"/>
  </w:num>
  <w:num w:numId="7">
    <w:abstractNumId w:val="3"/>
  </w:num>
  <w:num w:numId="8">
    <w:abstractNumId w:val="10"/>
  </w:num>
  <w:num w:numId="9">
    <w:abstractNumId w:val="16"/>
  </w:num>
  <w:num w:numId="10">
    <w:abstractNumId w:val="22"/>
  </w:num>
  <w:num w:numId="11">
    <w:abstractNumId w:val="0"/>
  </w:num>
  <w:num w:numId="12">
    <w:abstractNumId w:val="18"/>
  </w:num>
  <w:num w:numId="13">
    <w:abstractNumId w:val="4"/>
  </w:num>
  <w:num w:numId="14">
    <w:abstractNumId w:val="19"/>
  </w:num>
  <w:num w:numId="15">
    <w:abstractNumId w:val="33"/>
  </w:num>
  <w:num w:numId="16">
    <w:abstractNumId w:val="5"/>
  </w:num>
  <w:num w:numId="17">
    <w:abstractNumId w:val="7"/>
  </w:num>
  <w:num w:numId="18">
    <w:abstractNumId w:val="38"/>
  </w:num>
  <w:num w:numId="19">
    <w:abstractNumId w:val="20"/>
  </w:num>
  <w:num w:numId="20">
    <w:abstractNumId w:val="12"/>
  </w:num>
  <w:num w:numId="21">
    <w:abstractNumId w:val="31"/>
  </w:num>
  <w:num w:numId="22">
    <w:abstractNumId w:val="35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30"/>
  </w:num>
  <w:num w:numId="26">
    <w:abstractNumId w:val="11"/>
  </w:num>
  <w:num w:numId="27">
    <w:abstractNumId w:val="29"/>
  </w:num>
  <w:num w:numId="28">
    <w:abstractNumId w:val="9"/>
  </w:num>
  <w:num w:numId="29">
    <w:abstractNumId w:val="28"/>
  </w:num>
  <w:num w:numId="30">
    <w:abstractNumId w:val="17"/>
  </w:num>
  <w:num w:numId="31">
    <w:abstractNumId w:val="37"/>
  </w:num>
  <w:num w:numId="32">
    <w:abstractNumId w:val="13"/>
  </w:num>
  <w:num w:numId="33">
    <w:abstractNumId w:val="1"/>
  </w:num>
  <w:num w:numId="34">
    <w:abstractNumId w:val="24"/>
  </w:num>
  <w:num w:numId="35">
    <w:abstractNumId w:val="15"/>
  </w:num>
  <w:num w:numId="36">
    <w:abstractNumId w:val="2"/>
  </w:num>
  <w:num w:numId="37">
    <w:abstractNumId w:val="36"/>
  </w:num>
  <w:num w:numId="38">
    <w:abstractNumId w:val="14"/>
  </w:num>
  <w:num w:numId="39">
    <w:abstractNumId w:val="2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45F"/>
    <w:rsid w:val="000018E6"/>
    <w:rsid w:val="00002299"/>
    <w:rsid w:val="0001010B"/>
    <w:rsid w:val="000124E5"/>
    <w:rsid w:val="00012722"/>
    <w:rsid w:val="0001364B"/>
    <w:rsid w:val="00017CA9"/>
    <w:rsid w:val="00020316"/>
    <w:rsid w:val="00021889"/>
    <w:rsid w:val="00021C9D"/>
    <w:rsid w:val="00022050"/>
    <w:rsid w:val="000245AE"/>
    <w:rsid w:val="00025496"/>
    <w:rsid w:val="00025E51"/>
    <w:rsid w:val="000278AB"/>
    <w:rsid w:val="00030F9F"/>
    <w:rsid w:val="00032A0B"/>
    <w:rsid w:val="00033C89"/>
    <w:rsid w:val="00035402"/>
    <w:rsid w:val="00037187"/>
    <w:rsid w:val="000449FA"/>
    <w:rsid w:val="00047EE4"/>
    <w:rsid w:val="000512E7"/>
    <w:rsid w:val="00061A3C"/>
    <w:rsid w:val="00062A8A"/>
    <w:rsid w:val="00065160"/>
    <w:rsid w:val="000669F3"/>
    <w:rsid w:val="00075C2A"/>
    <w:rsid w:val="0007617F"/>
    <w:rsid w:val="0008176D"/>
    <w:rsid w:val="000868C8"/>
    <w:rsid w:val="00095DB9"/>
    <w:rsid w:val="000A06F2"/>
    <w:rsid w:val="000A57AE"/>
    <w:rsid w:val="000B2A8E"/>
    <w:rsid w:val="000B61A0"/>
    <w:rsid w:val="000C1CE0"/>
    <w:rsid w:val="000C3393"/>
    <w:rsid w:val="000D4D34"/>
    <w:rsid w:val="000D7044"/>
    <w:rsid w:val="000F63B8"/>
    <w:rsid w:val="000F6BBD"/>
    <w:rsid w:val="00102172"/>
    <w:rsid w:val="0010417C"/>
    <w:rsid w:val="001054F5"/>
    <w:rsid w:val="00106189"/>
    <w:rsid w:val="00106A54"/>
    <w:rsid w:val="00112DC6"/>
    <w:rsid w:val="00115B93"/>
    <w:rsid w:val="00132946"/>
    <w:rsid w:val="001334D5"/>
    <w:rsid w:val="00133848"/>
    <w:rsid w:val="00133BE8"/>
    <w:rsid w:val="001465A4"/>
    <w:rsid w:val="00146E40"/>
    <w:rsid w:val="00150F63"/>
    <w:rsid w:val="001536D0"/>
    <w:rsid w:val="00153BC7"/>
    <w:rsid w:val="00155CC5"/>
    <w:rsid w:val="00160B86"/>
    <w:rsid w:val="00161A1F"/>
    <w:rsid w:val="00163D87"/>
    <w:rsid w:val="00170336"/>
    <w:rsid w:val="00174217"/>
    <w:rsid w:val="00174EA6"/>
    <w:rsid w:val="00175134"/>
    <w:rsid w:val="00182255"/>
    <w:rsid w:val="00190D42"/>
    <w:rsid w:val="001A22AE"/>
    <w:rsid w:val="001A2BC6"/>
    <w:rsid w:val="001A2F4C"/>
    <w:rsid w:val="001A3739"/>
    <w:rsid w:val="001A4B12"/>
    <w:rsid w:val="001B08B4"/>
    <w:rsid w:val="001B3D5C"/>
    <w:rsid w:val="001C6184"/>
    <w:rsid w:val="001D226A"/>
    <w:rsid w:val="001D5E62"/>
    <w:rsid w:val="001D72A7"/>
    <w:rsid w:val="001D7FD1"/>
    <w:rsid w:val="001E762E"/>
    <w:rsid w:val="001F71BF"/>
    <w:rsid w:val="002017D9"/>
    <w:rsid w:val="002022E4"/>
    <w:rsid w:val="00203743"/>
    <w:rsid w:val="002038ED"/>
    <w:rsid w:val="00204475"/>
    <w:rsid w:val="00214CD8"/>
    <w:rsid w:val="00215975"/>
    <w:rsid w:val="002161EC"/>
    <w:rsid w:val="0022209A"/>
    <w:rsid w:val="00223E5E"/>
    <w:rsid w:val="00231428"/>
    <w:rsid w:val="002337C8"/>
    <w:rsid w:val="002361CB"/>
    <w:rsid w:val="0024298A"/>
    <w:rsid w:val="00247220"/>
    <w:rsid w:val="002508A3"/>
    <w:rsid w:val="002532C0"/>
    <w:rsid w:val="00263D88"/>
    <w:rsid w:val="00265171"/>
    <w:rsid w:val="002703C9"/>
    <w:rsid w:val="002724E6"/>
    <w:rsid w:val="00276F49"/>
    <w:rsid w:val="002800B0"/>
    <w:rsid w:val="00280E6C"/>
    <w:rsid w:val="002829C7"/>
    <w:rsid w:val="0028336A"/>
    <w:rsid w:val="00284D41"/>
    <w:rsid w:val="0028503E"/>
    <w:rsid w:val="002860E6"/>
    <w:rsid w:val="00287BCA"/>
    <w:rsid w:val="00287E13"/>
    <w:rsid w:val="002943E5"/>
    <w:rsid w:val="00294B4F"/>
    <w:rsid w:val="00296033"/>
    <w:rsid w:val="00297846"/>
    <w:rsid w:val="002C084E"/>
    <w:rsid w:val="002C0868"/>
    <w:rsid w:val="002C451E"/>
    <w:rsid w:val="002C5510"/>
    <w:rsid w:val="002C641D"/>
    <w:rsid w:val="002C72D7"/>
    <w:rsid w:val="002D0594"/>
    <w:rsid w:val="002D3941"/>
    <w:rsid w:val="002E66E1"/>
    <w:rsid w:val="002E767C"/>
    <w:rsid w:val="002F3320"/>
    <w:rsid w:val="00301680"/>
    <w:rsid w:val="00302E1A"/>
    <w:rsid w:val="00303290"/>
    <w:rsid w:val="003034E1"/>
    <w:rsid w:val="00306677"/>
    <w:rsid w:val="00306894"/>
    <w:rsid w:val="00312BD3"/>
    <w:rsid w:val="003135A8"/>
    <w:rsid w:val="00314D88"/>
    <w:rsid w:val="003152EE"/>
    <w:rsid w:val="00321983"/>
    <w:rsid w:val="00323EB8"/>
    <w:rsid w:val="00326A01"/>
    <w:rsid w:val="00330E48"/>
    <w:rsid w:val="00334DFA"/>
    <w:rsid w:val="003471DB"/>
    <w:rsid w:val="00347EA2"/>
    <w:rsid w:val="003527AE"/>
    <w:rsid w:val="00356E25"/>
    <w:rsid w:val="0035780A"/>
    <w:rsid w:val="00361036"/>
    <w:rsid w:val="0036687D"/>
    <w:rsid w:val="0037247A"/>
    <w:rsid w:val="0038090F"/>
    <w:rsid w:val="003835D3"/>
    <w:rsid w:val="003841AE"/>
    <w:rsid w:val="00384C69"/>
    <w:rsid w:val="0038529A"/>
    <w:rsid w:val="00385A40"/>
    <w:rsid w:val="00386386"/>
    <w:rsid w:val="00392055"/>
    <w:rsid w:val="003975C6"/>
    <w:rsid w:val="003A6FB8"/>
    <w:rsid w:val="003A7B13"/>
    <w:rsid w:val="003B09CB"/>
    <w:rsid w:val="003B1014"/>
    <w:rsid w:val="003B3F98"/>
    <w:rsid w:val="003C7803"/>
    <w:rsid w:val="003D1318"/>
    <w:rsid w:val="003D330A"/>
    <w:rsid w:val="003D36D8"/>
    <w:rsid w:val="003E3560"/>
    <w:rsid w:val="003E6D42"/>
    <w:rsid w:val="003F24F3"/>
    <w:rsid w:val="00401A71"/>
    <w:rsid w:val="0041390C"/>
    <w:rsid w:val="00413D1B"/>
    <w:rsid w:val="00421B46"/>
    <w:rsid w:val="00427B89"/>
    <w:rsid w:val="00427C10"/>
    <w:rsid w:val="00431420"/>
    <w:rsid w:val="004327D4"/>
    <w:rsid w:val="0043664F"/>
    <w:rsid w:val="004417F7"/>
    <w:rsid w:val="00442FF2"/>
    <w:rsid w:val="004462F8"/>
    <w:rsid w:val="004470D3"/>
    <w:rsid w:val="00451AA1"/>
    <w:rsid w:val="004523F8"/>
    <w:rsid w:val="0046617E"/>
    <w:rsid w:val="00470AAE"/>
    <w:rsid w:val="0047261E"/>
    <w:rsid w:val="00474E85"/>
    <w:rsid w:val="00475DBF"/>
    <w:rsid w:val="00477307"/>
    <w:rsid w:val="00477385"/>
    <w:rsid w:val="00484BE3"/>
    <w:rsid w:val="00485933"/>
    <w:rsid w:val="00490022"/>
    <w:rsid w:val="004A45D4"/>
    <w:rsid w:val="004B699A"/>
    <w:rsid w:val="004C3ACF"/>
    <w:rsid w:val="004D367C"/>
    <w:rsid w:val="004D4EB2"/>
    <w:rsid w:val="004D7A17"/>
    <w:rsid w:val="004E0CEF"/>
    <w:rsid w:val="004F1141"/>
    <w:rsid w:val="004F2A5E"/>
    <w:rsid w:val="004F2D59"/>
    <w:rsid w:val="0050163C"/>
    <w:rsid w:val="00502F6F"/>
    <w:rsid w:val="005060CD"/>
    <w:rsid w:val="00514B93"/>
    <w:rsid w:val="005175F3"/>
    <w:rsid w:val="00526E26"/>
    <w:rsid w:val="005331A1"/>
    <w:rsid w:val="0053676B"/>
    <w:rsid w:val="005522DE"/>
    <w:rsid w:val="00556563"/>
    <w:rsid w:val="00562433"/>
    <w:rsid w:val="00570A36"/>
    <w:rsid w:val="00570B65"/>
    <w:rsid w:val="00575EA4"/>
    <w:rsid w:val="005805EB"/>
    <w:rsid w:val="00580B86"/>
    <w:rsid w:val="00586F5E"/>
    <w:rsid w:val="0058760C"/>
    <w:rsid w:val="00594947"/>
    <w:rsid w:val="00595C6F"/>
    <w:rsid w:val="00597738"/>
    <w:rsid w:val="005A351C"/>
    <w:rsid w:val="005B0525"/>
    <w:rsid w:val="005B139F"/>
    <w:rsid w:val="005C271E"/>
    <w:rsid w:val="005C47B2"/>
    <w:rsid w:val="005C490C"/>
    <w:rsid w:val="005C634B"/>
    <w:rsid w:val="005D3D3C"/>
    <w:rsid w:val="005D4AEE"/>
    <w:rsid w:val="005E14F0"/>
    <w:rsid w:val="005E3C54"/>
    <w:rsid w:val="005E6D7B"/>
    <w:rsid w:val="005F2E48"/>
    <w:rsid w:val="005F51B9"/>
    <w:rsid w:val="00600CB8"/>
    <w:rsid w:val="00601B1F"/>
    <w:rsid w:val="0060466C"/>
    <w:rsid w:val="0060638A"/>
    <w:rsid w:val="006102B4"/>
    <w:rsid w:val="0061681A"/>
    <w:rsid w:val="006174C8"/>
    <w:rsid w:val="00621453"/>
    <w:rsid w:val="00624CE3"/>
    <w:rsid w:val="00626301"/>
    <w:rsid w:val="006272E8"/>
    <w:rsid w:val="00630720"/>
    <w:rsid w:val="006322E8"/>
    <w:rsid w:val="00636A1F"/>
    <w:rsid w:val="0064385E"/>
    <w:rsid w:val="00652188"/>
    <w:rsid w:val="00653FB0"/>
    <w:rsid w:val="00656073"/>
    <w:rsid w:val="0066229A"/>
    <w:rsid w:val="00664B85"/>
    <w:rsid w:val="00666D37"/>
    <w:rsid w:val="006700A9"/>
    <w:rsid w:val="00680A73"/>
    <w:rsid w:val="00696CD3"/>
    <w:rsid w:val="0069773E"/>
    <w:rsid w:val="006A7600"/>
    <w:rsid w:val="006B11AE"/>
    <w:rsid w:val="006B2E16"/>
    <w:rsid w:val="006B421B"/>
    <w:rsid w:val="006C0C8A"/>
    <w:rsid w:val="006C1D0B"/>
    <w:rsid w:val="006C6A75"/>
    <w:rsid w:val="006D555C"/>
    <w:rsid w:val="006E2992"/>
    <w:rsid w:val="006E766E"/>
    <w:rsid w:val="00702739"/>
    <w:rsid w:val="00706165"/>
    <w:rsid w:val="007162BC"/>
    <w:rsid w:val="00721002"/>
    <w:rsid w:val="00723237"/>
    <w:rsid w:val="007232F8"/>
    <w:rsid w:val="0072397F"/>
    <w:rsid w:val="00731400"/>
    <w:rsid w:val="007315E3"/>
    <w:rsid w:val="0073404C"/>
    <w:rsid w:val="0073449D"/>
    <w:rsid w:val="00743860"/>
    <w:rsid w:val="007566EA"/>
    <w:rsid w:val="00757B7F"/>
    <w:rsid w:val="007601B2"/>
    <w:rsid w:val="007611FC"/>
    <w:rsid w:val="00764F41"/>
    <w:rsid w:val="00777E3D"/>
    <w:rsid w:val="007809B1"/>
    <w:rsid w:val="00782659"/>
    <w:rsid w:val="0078313E"/>
    <w:rsid w:val="00784C33"/>
    <w:rsid w:val="007850A7"/>
    <w:rsid w:val="007959B1"/>
    <w:rsid w:val="007A1A64"/>
    <w:rsid w:val="007A270B"/>
    <w:rsid w:val="007B5EFC"/>
    <w:rsid w:val="007C045F"/>
    <w:rsid w:val="007C482B"/>
    <w:rsid w:val="007C489B"/>
    <w:rsid w:val="007C49E2"/>
    <w:rsid w:val="007C6F9C"/>
    <w:rsid w:val="007D5FEA"/>
    <w:rsid w:val="007E4323"/>
    <w:rsid w:val="007E432C"/>
    <w:rsid w:val="007F4D43"/>
    <w:rsid w:val="007F725C"/>
    <w:rsid w:val="00801798"/>
    <w:rsid w:val="008035FC"/>
    <w:rsid w:val="00804C27"/>
    <w:rsid w:val="0080715C"/>
    <w:rsid w:val="00817002"/>
    <w:rsid w:val="00820973"/>
    <w:rsid w:val="00824155"/>
    <w:rsid w:val="00825426"/>
    <w:rsid w:val="00825A5D"/>
    <w:rsid w:val="00830EDE"/>
    <w:rsid w:val="00830F4A"/>
    <w:rsid w:val="00831DAB"/>
    <w:rsid w:val="008430DF"/>
    <w:rsid w:val="008461AF"/>
    <w:rsid w:val="00853B21"/>
    <w:rsid w:val="008558B3"/>
    <w:rsid w:val="008603A1"/>
    <w:rsid w:val="00866C80"/>
    <w:rsid w:val="00867BB1"/>
    <w:rsid w:val="00887EF7"/>
    <w:rsid w:val="008A3011"/>
    <w:rsid w:val="008B2D67"/>
    <w:rsid w:val="008B5884"/>
    <w:rsid w:val="008B6FF6"/>
    <w:rsid w:val="008B7CA3"/>
    <w:rsid w:val="008C6F2D"/>
    <w:rsid w:val="008D3EBC"/>
    <w:rsid w:val="008D4428"/>
    <w:rsid w:val="008D4818"/>
    <w:rsid w:val="008E5271"/>
    <w:rsid w:val="008F6B96"/>
    <w:rsid w:val="00913E07"/>
    <w:rsid w:val="009166FF"/>
    <w:rsid w:val="00916E47"/>
    <w:rsid w:val="009178F0"/>
    <w:rsid w:val="009238B3"/>
    <w:rsid w:val="0092441C"/>
    <w:rsid w:val="00937AB0"/>
    <w:rsid w:val="0094145F"/>
    <w:rsid w:val="00946813"/>
    <w:rsid w:val="009468DC"/>
    <w:rsid w:val="0096009E"/>
    <w:rsid w:val="009624B4"/>
    <w:rsid w:val="00964C53"/>
    <w:rsid w:val="0096759B"/>
    <w:rsid w:val="00972BE8"/>
    <w:rsid w:val="00982B4E"/>
    <w:rsid w:val="0098758B"/>
    <w:rsid w:val="00991626"/>
    <w:rsid w:val="00992B59"/>
    <w:rsid w:val="00995D40"/>
    <w:rsid w:val="00996199"/>
    <w:rsid w:val="009A45B3"/>
    <w:rsid w:val="009A4AAE"/>
    <w:rsid w:val="009B09F1"/>
    <w:rsid w:val="009B5B51"/>
    <w:rsid w:val="009B6499"/>
    <w:rsid w:val="009B76FB"/>
    <w:rsid w:val="009C07F3"/>
    <w:rsid w:val="009D255E"/>
    <w:rsid w:val="009D2862"/>
    <w:rsid w:val="009E0985"/>
    <w:rsid w:val="009E5113"/>
    <w:rsid w:val="009E7486"/>
    <w:rsid w:val="009F6BA7"/>
    <w:rsid w:val="00A01648"/>
    <w:rsid w:val="00A0204E"/>
    <w:rsid w:val="00A11EC6"/>
    <w:rsid w:val="00A13EE4"/>
    <w:rsid w:val="00A15187"/>
    <w:rsid w:val="00A17D36"/>
    <w:rsid w:val="00A25E87"/>
    <w:rsid w:val="00A36DEA"/>
    <w:rsid w:val="00A37E55"/>
    <w:rsid w:val="00A43174"/>
    <w:rsid w:val="00A502F9"/>
    <w:rsid w:val="00A52F08"/>
    <w:rsid w:val="00A544EC"/>
    <w:rsid w:val="00A555F3"/>
    <w:rsid w:val="00A66B37"/>
    <w:rsid w:val="00A76394"/>
    <w:rsid w:val="00A76D9F"/>
    <w:rsid w:val="00A8316E"/>
    <w:rsid w:val="00A91F27"/>
    <w:rsid w:val="00A93632"/>
    <w:rsid w:val="00A95A6E"/>
    <w:rsid w:val="00A97E42"/>
    <w:rsid w:val="00A97FB6"/>
    <w:rsid w:val="00AA053F"/>
    <w:rsid w:val="00AA2C94"/>
    <w:rsid w:val="00AA5107"/>
    <w:rsid w:val="00AB1B3D"/>
    <w:rsid w:val="00AB7E2F"/>
    <w:rsid w:val="00AC1F76"/>
    <w:rsid w:val="00AD014F"/>
    <w:rsid w:val="00AD1848"/>
    <w:rsid w:val="00AD1DA2"/>
    <w:rsid w:val="00AD345F"/>
    <w:rsid w:val="00AD79F7"/>
    <w:rsid w:val="00AD7A76"/>
    <w:rsid w:val="00AD7D19"/>
    <w:rsid w:val="00AE2D33"/>
    <w:rsid w:val="00AF1E6A"/>
    <w:rsid w:val="00AF49FB"/>
    <w:rsid w:val="00AF63EE"/>
    <w:rsid w:val="00B05888"/>
    <w:rsid w:val="00B10C5D"/>
    <w:rsid w:val="00B14D10"/>
    <w:rsid w:val="00B20BD3"/>
    <w:rsid w:val="00B2175F"/>
    <w:rsid w:val="00B31BFB"/>
    <w:rsid w:val="00B35453"/>
    <w:rsid w:val="00B36215"/>
    <w:rsid w:val="00B41B95"/>
    <w:rsid w:val="00B4334A"/>
    <w:rsid w:val="00B50EC3"/>
    <w:rsid w:val="00B53F3B"/>
    <w:rsid w:val="00B54591"/>
    <w:rsid w:val="00B639CF"/>
    <w:rsid w:val="00B6425B"/>
    <w:rsid w:val="00B7434F"/>
    <w:rsid w:val="00B7591F"/>
    <w:rsid w:val="00B75DB5"/>
    <w:rsid w:val="00B81AD6"/>
    <w:rsid w:val="00B832D4"/>
    <w:rsid w:val="00B83573"/>
    <w:rsid w:val="00BA0B6E"/>
    <w:rsid w:val="00BA3F24"/>
    <w:rsid w:val="00BB007D"/>
    <w:rsid w:val="00BB77C1"/>
    <w:rsid w:val="00BC4A99"/>
    <w:rsid w:val="00BC59C1"/>
    <w:rsid w:val="00BD2854"/>
    <w:rsid w:val="00BD2A75"/>
    <w:rsid w:val="00BE3260"/>
    <w:rsid w:val="00BE35E4"/>
    <w:rsid w:val="00BF514C"/>
    <w:rsid w:val="00BF7BFB"/>
    <w:rsid w:val="00BF7F3E"/>
    <w:rsid w:val="00C02786"/>
    <w:rsid w:val="00C10F29"/>
    <w:rsid w:val="00C24292"/>
    <w:rsid w:val="00C26CA0"/>
    <w:rsid w:val="00C30F23"/>
    <w:rsid w:val="00C33113"/>
    <w:rsid w:val="00C35E05"/>
    <w:rsid w:val="00C36534"/>
    <w:rsid w:val="00C4527F"/>
    <w:rsid w:val="00C5407F"/>
    <w:rsid w:val="00C60263"/>
    <w:rsid w:val="00C665B1"/>
    <w:rsid w:val="00C8323C"/>
    <w:rsid w:val="00C84942"/>
    <w:rsid w:val="00C9118B"/>
    <w:rsid w:val="00C91CC2"/>
    <w:rsid w:val="00C92CB5"/>
    <w:rsid w:val="00C97733"/>
    <w:rsid w:val="00CA0767"/>
    <w:rsid w:val="00CA1B5A"/>
    <w:rsid w:val="00CA44EA"/>
    <w:rsid w:val="00CA6B74"/>
    <w:rsid w:val="00CA7C99"/>
    <w:rsid w:val="00CB20BC"/>
    <w:rsid w:val="00CB21B2"/>
    <w:rsid w:val="00CC0AE7"/>
    <w:rsid w:val="00CC2ABC"/>
    <w:rsid w:val="00CC3482"/>
    <w:rsid w:val="00CD0349"/>
    <w:rsid w:val="00CD1546"/>
    <w:rsid w:val="00CD1B18"/>
    <w:rsid w:val="00CD31E6"/>
    <w:rsid w:val="00CE1E65"/>
    <w:rsid w:val="00CE2314"/>
    <w:rsid w:val="00CE2BDC"/>
    <w:rsid w:val="00CE7573"/>
    <w:rsid w:val="00CF1767"/>
    <w:rsid w:val="00CF2AFF"/>
    <w:rsid w:val="00CF4C74"/>
    <w:rsid w:val="00CF59E2"/>
    <w:rsid w:val="00D00083"/>
    <w:rsid w:val="00D04F19"/>
    <w:rsid w:val="00D07328"/>
    <w:rsid w:val="00D07412"/>
    <w:rsid w:val="00D11BA4"/>
    <w:rsid w:val="00D240E3"/>
    <w:rsid w:val="00D34C51"/>
    <w:rsid w:val="00D361DF"/>
    <w:rsid w:val="00D405CB"/>
    <w:rsid w:val="00D4176D"/>
    <w:rsid w:val="00D43C6A"/>
    <w:rsid w:val="00D441C6"/>
    <w:rsid w:val="00D44763"/>
    <w:rsid w:val="00D52388"/>
    <w:rsid w:val="00D52586"/>
    <w:rsid w:val="00D53075"/>
    <w:rsid w:val="00D63E04"/>
    <w:rsid w:val="00D64A51"/>
    <w:rsid w:val="00D66CF8"/>
    <w:rsid w:val="00D66DB2"/>
    <w:rsid w:val="00D72A08"/>
    <w:rsid w:val="00D74368"/>
    <w:rsid w:val="00D81323"/>
    <w:rsid w:val="00D851A8"/>
    <w:rsid w:val="00DA1940"/>
    <w:rsid w:val="00DA313F"/>
    <w:rsid w:val="00DB2B43"/>
    <w:rsid w:val="00DC5A4D"/>
    <w:rsid w:val="00DD0AF7"/>
    <w:rsid w:val="00DD0F37"/>
    <w:rsid w:val="00DD109F"/>
    <w:rsid w:val="00DD66BB"/>
    <w:rsid w:val="00DE12D9"/>
    <w:rsid w:val="00DE1E84"/>
    <w:rsid w:val="00DE463C"/>
    <w:rsid w:val="00DF1864"/>
    <w:rsid w:val="00DF2A1F"/>
    <w:rsid w:val="00DF3C39"/>
    <w:rsid w:val="00E02B8E"/>
    <w:rsid w:val="00E255BB"/>
    <w:rsid w:val="00E354EF"/>
    <w:rsid w:val="00E435BC"/>
    <w:rsid w:val="00E43FF9"/>
    <w:rsid w:val="00E557F6"/>
    <w:rsid w:val="00E564B8"/>
    <w:rsid w:val="00E64219"/>
    <w:rsid w:val="00E7413B"/>
    <w:rsid w:val="00E75D7E"/>
    <w:rsid w:val="00E83981"/>
    <w:rsid w:val="00EA211D"/>
    <w:rsid w:val="00EA3031"/>
    <w:rsid w:val="00EA42D7"/>
    <w:rsid w:val="00EC6EEA"/>
    <w:rsid w:val="00ED1B46"/>
    <w:rsid w:val="00ED3180"/>
    <w:rsid w:val="00ED5E13"/>
    <w:rsid w:val="00EE0557"/>
    <w:rsid w:val="00EE53BB"/>
    <w:rsid w:val="00EE5897"/>
    <w:rsid w:val="00EE6125"/>
    <w:rsid w:val="00EF0624"/>
    <w:rsid w:val="00F01143"/>
    <w:rsid w:val="00F06910"/>
    <w:rsid w:val="00F2245D"/>
    <w:rsid w:val="00F23843"/>
    <w:rsid w:val="00F26621"/>
    <w:rsid w:val="00F323BA"/>
    <w:rsid w:val="00F33356"/>
    <w:rsid w:val="00F345F2"/>
    <w:rsid w:val="00F35420"/>
    <w:rsid w:val="00F36DEF"/>
    <w:rsid w:val="00F44A4A"/>
    <w:rsid w:val="00F602EC"/>
    <w:rsid w:val="00F62ED7"/>
    <w:rsid w:val="00F677F6"/>
    <w:rsid w:val="00F70CB7"/>
    <w:rsid w:val="00F74CDE"/>
    <w:rsid w:val="00F77434"/>
    <w:rsid w:val="00F81CB6"/>
    <w:rsid w:val="00F8523C"/>
    <w:rsid w:val="00F856E6"/>
    <w:rsid w:val="00F85B53"/>
    <w:rsid w:val="00F8702D"/>
    <w:rsid w:val="00FA1567"/>
    <w:rsid w:val="00FA35B1"/>
    <w:rsid w:val="00FA40E9"/>
    <w:rsid w:val="00FA7F4C"/>
    <w:rsid w:val="00FB02FD"/>
    <w:rsid w:val="00FB5022"/>
    <w:rsid w:val="00FB7B07"/>
    <w:rsid w:val="00FC42A3"/>
    <w:rsid w:val="00FD1900"/>
    <w:rsid w:val="00FD23C2"/>
    <w:rsid w:val="00FD4C2C"/>
    <w:rsid w:val="00FE2802"/>
    <w:rsid w:val="00FE6DF4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39F71-797A-4989-A1AE-5C8CA39C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6D4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0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link w:val="a5"/>
    <w:uiPriority w:val="34"/>
    <w:qFormat/>
    <w:rsid w:val="007C0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680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1D7FD1"/>
    <w:rPr>
      <w:rFonts w:ascii="Times New Roman" w:hAnsi="Times New Roman"/>
      <w:color w:val="000000"/>
      <w:sz w:val="26"/>
    </w:rPr>
  </w:style>
  <w:style w:type="paragraph" w:customStyle="1" w:styleId="CharChar">
    <w:name w:val="Char Char Знак Знак Знак Знак Знак Знак Знак Знак Знак Знак"/>
    <w:basedOn w:val="a"/>
    <w:rsid w:val="002044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normalcxspmiddlecxspmiddle">
    <w:name w:val="msonormalcxspmiddlecxspmiddle"/>
    <w:basedOn w:val="a"/>
    <w:rsid w:val="0038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514B93"/>
  </w:style>
  <w:style w:type="paragraph" w:customStyle="1" w:styleId="11">
    <w:name w:val="Обычный1"/>
    <w:rsid w:val="00F323BA"/>
    <w:pPr>
      <w:spacing w:after="0"/>
    </w:pPr>
    <w:rPr>
      <w:rFonts w:ascii="Arial" w:eastAsia="Arial" w:hAnsi="Arial" w:cs="Arial"/>
      <w:color w:val="000000"/>
    </w:rPr>
  </w:style>
  <w:style w:type="table" w:customStyle="1" w:styleId="TableGrid">
    <w:name w:val="TableGrid"/>
    <w:rsid w:val="00032A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caption"/>
    <w:basedOn w:val="a"/>
    <w:next w:val="a"/>
    <w:unhideWhenUsed/>
    <w:qFormat/>
    <w:rsid w:val="00B53F3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rmal (Web)"/>
    <w:basedOn w:val="a"/>
    <w:unhideWhenUsed/>
    <w:rsid w:val="0083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01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01648"/>
  </w:style>
  <w:style w:type="paragraph" w:customStyle="1" w:styleId="ConsPlusTitle">
    <w:name w:val="ConsPlusTitle"/>
    <w:rsid w:val="00E43F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c">
    <w:name w:val="Emphasis"/>
    <w:basedOn w:val="a0"/>
    <w:uiPriority w:val="20"/>
    <w:qFormat/>
    <w:rsid w:val="00AD7D19"/>
    <w:rPr>
      <w:i/>
      <w:iCs/>
    </w:rPr>
  </w:style>
  <w:style w:type="character" w:customStyle="1" w:styleId="ad">
    <w:name w:val="Без интервала Знак"/>
    <w:link w:val="ae"/>
    <w:uiPriority w:val="1"/>
    <w:locked/>
    <w:rsid w:val="00A8316E"/>
    <w:rPr>
      <w:rFonts w:ascii="Calibri" w:eastAsia="Times New Roman" w:hAnsi="Calibri" w:cs="Times New Roman"/>
      <w:lang w:eastAsia="ru-RU"/>
    </w:rPr>
  </w:style>
  <w:style w:type="paragraph" w:styleId="ae">
    <w:name w:val="No Spacing"/>
    <w:link w:val="ad"/>
    <w:uiPriority w:val="1"/>
    <w:qFormat/>
    <w:rsid w:val="00A831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Заголовок №1_"/>
    <w:link w:val="13"/>
    <w:locked/>
    <w:rsid w:val="00CE75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CE7573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pt">
    <w:name w:val="Основной текст + 11 pt"/>
    <w:basedOn w:val="a0"/>
    <w:uiPriority w:val="99"/>
    <w:rsid w:val="002161EC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">
    <w:name w:val="Стиль2"/>
    <w:basedOn w:val="a"/>
    <w:rsid w:val="00AD014F"/>
    <w:pPr>
      <w:jc w:val="both"/>
    </w:pPr>
    <w:rPr>
      <w:rFonts w:ascii="Calibri" w:eastAsia="Calibri" w:hAnsi="Calibri" w:cs="Calibri"/>
      <w:sz w:val="28"/>
      <w:szCs w:val="28"/>
    </w:rPr>
  </w:style>
  <w:style w:type="paragraph" w:customStyle="1" w:styleId="5">
    <w:name w:val="Стиль5"/>
    <w:basedOn w:val="a9"/>
    <w:rsid w:val="00AD014F"/>
    <w:pPr>
      <w:spacing w:before="0" w:after="200" w:line="276" w:lineRule="auto"/>
    </w:pPr>
    <w:rPr>
      <w:rFonts w:ascii="Arial" w:hAnsi="Arial" w:cs="Arial"/>
      <w:color w:val="000000"/>
      <w:sz w:val="20"/>
      <w:szCs w:val="20"/>
      <w:lang w:eastAsia="en-US"/>
    </w:rPr>
  </w:style>
  <w:style w:type="character" w:styleId="af">
    <w:name w:val="Strong"/>
    <w:uiPriority w:val="22"/>
    <w:qFormat/>
    <w:rsid w:val="002E66E1"/>
    <w:rPr>
      <w:b/>
      <w:bCs/>
    </w:rPr>
  </w:style>
  <w:style w:type="character" w:customStyle="1" w:styleId="10">
    <w:name w:val="Заголовок 1 Знак"/>
    <w:basedOn w:val="a0"/>
    <w:link w:val="1"/>
    <w:rsid w:val="003E6D4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0">
    <w:name w:val="Основной текст_"/>
    <w:link w:val="14"/>
    <w:rsid w:val="003E6D42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3E6D42"/>
    <w:pPr>
      <w:shd w:val="clear" w:color="auto" w:fill="FFFFFF"/>
      <w:spacing w:after="0" w:line="0" w:lineRule="atLeast"/>
    </w:pPr>
    <w:rPr>
      <w:sz w:val="25"/>
      <w:szCs w:val="25"/>
    </w:rPr>
  </w:style>
  <w:style w:type="character" w:customStyle="1" w:styleId="20">
    <w:name w:val="Заголовок №2_"/>
    <w:link w:val="21"/>
    <w:rsid w:val="00095DB9"/>
    <w:rPr>
      <w:spacing w:val="6"/>
      <w:sz w:val="24"/>
      <w:szCs w:val="24"/>
      <w:shd w:val="clear" w:color="auto" w:fill="FFFFFF"/>
    </w:rPr>
  </w:style>
  <w:style w:type="paragraph" w:customStyle="1" w:styleId="21">
    <w:name w:val="Заголовок №2"/>
    <w:basedOn w:val="a"/>
    <w:link w:val="20"/>
    <w:rsid w:val="00095DB9"/>
    <w:pPr>
      <w:shd w:val="clear" w:color="auto" w:fill="FFFFFF"/>
      <w:spacing w:before="660" w:after="0" w:line="317" w:lineRule="exact"/>
      <w:jc w:val="both"/>
      <w:outlineLvl w:val="1"/>
    </w:pPr>
    <w:rPr>
      <w:spacing w:val="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4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63CDF-CEC1-4089-BABA-76CAB7DA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29</Pages>
  <Words>7957</Words>
  <Characters>45360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Пользователь Windows</cp:lastModifiedBy>
  <cp:revision>76</cp:revision>
  <cp:lastPrinted>2023-09-18T08:24:00Z</cp:lastPrinted>
  <dcterms:created xsi:type="dcterms:W3CDTF">2023-09-11T19:05:00Z</dcterms:created>
  <dcterms:modified xsi:type="dcterms:W3CDTF">2023-09-18T08:44:00Z</dcterms:modified>
</cp:coreProperties>
</file>